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0F1D9" w14:textId="10F1DF55" w:rsidR="00A94B23" w:rsidRPr="00A94B23" w:rsidRDefault="00B50C98" w:rsidP="00A94B23">
      <w:pPr>
        <w:spacing w:after="0" w:line="240" w:lineRule="auto"/>
        <w:ind w:left="850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bookmarkStart w:id="0" w:name="_GoBack"/>
      <w:bookmarkEnd w:id="0"/>
      <w:r w:rsidR="00A94B23" w:rsidRPr="00A94B23">
        <w:rPr>
          <w:sz w:val="20"/>
          <w:szCs w:val="20"/>
        </w:rPr>
        <w:t>Załącznik nr 1 do Regulaminu Studenckich Praktyk Zawodowych i Staży</w:t>
      </w:r>
      <w:r w:rsidR="00A94B23">
        <w:rPr>
          <w:sz w:val="20"/>
          <w:szCs w:val="20"/>
        </w:rPr>
        <w:t xml:space="preserve"> </w:t>
      </w:r>
      <w:r w:rsidR="00A94B23" w:rsidRPr="00A94B23">
        <w:rPr>
          <w:sz w:val="20"/>
          <w:szCs w:val="20"/>
        </w:rPr>
        <w:t xml:space="preserve">w </w:t>
      </w:r>
      <w:r w:rsidR="00353BC7">
        <w:rPr>
          <w:sz w:val="20"/>
          <w:szCs w:val="20"/>
        </w:rPr>
        <w:t>UP</w:t>
      </w:r>
      <w:r w:rsidR="00A94B23" w:rsidRPr="00A94B23">
        <w:rPr>
          <w:sz w:val="20"/>
          <w:szCs w:val="20"/>
        </w:rPr>
        <w:t xml:space="preserve"> w Słupsku</w:t>
      </w:r>
    </w:p>
    <w:p w14:paraId="401AEB1C" w14:textId="77777777" w:rsidR="00A94B23" w:rsidRDefault="00A94B23" w:rsidP="00A94B23">
      <w:pPr>
        <w:spacing w:after="0" w:line="240" w:lineRule="auto"/>
        <w:ind w:left="8505"/>
      </w:pPr>
    </w:p>
    <w:p w14:paraId="63BA6816" w14:textId="77777777" w:rsidR="00A94B23" w:rsidRPr="00A94B23" w:rsidRDefault="00A94B23" w:rsidP="00A94B23">
      <w:pPr>
        <w:spacing w:after="0" w:line="240" w:lineRule="auto"/>
        <w:ind w:left="8505"/>
        <w:rPr>
          <w:sz w:val="28"/>
          <w:szCs w:val="28"/>
        </w:rPr>
      </w:pPr>
      <w:r w:rsidRPr="00A94B23">
        <w:rPr>
          <w:sz w:val="28"/>
          <w:szCs w:val="28"/>
        </w:rPr>
        <w:t>UNIWERSYTET POMORSKI W SŁUPSKU</w:t>
      </w:r>
    </w:p>
    <w:p w14:paraId="013808CF" w14:textId="77777777" w:rsidR="00A94B23" w:rsidRDefault="00A94B23" w:rsidP="00A40809">
      <w:pPr>
        <w:spacing w:after="0" w:line="240" w:lineRule="auto"/>
        <w:ind w:left="8505"/>
      </w:pPr>
      <w:r w:rsidRPr="00A94B23">
        <w:rPr>
          <w:sz w:val="28"/>
          <w:szCs w:val="28"/>
        </w:rPr>
        <w:t>Biuro ds. Kształcenia</w:t>
      </w:r>
    </w:p>
    <w:p w14:paraId="5DB6A77E" w14:textId="77777777" w:rsidR="00A94B23" w:rsidRDefault="00A94B23" w:rsidP="00A94B23">
      <w:pPr>
        <w:spacing w:after="0" w:line="240" w:lineRule="auto"/>
      </w:pPr>
    </w:p>
    <w:p w14:paraId="434472C1" w14:textId="45E2329A" w:rsidR="00A94B23" w:rsidRPr="00A94B23" w:rsidRDefault="00A94B23" w:rsidP="00A94B23">
      <w:pPr>
        <w:spacing w:after="0" w:line="240" w:lineRule="auto"/>
        <w:jc w:val="center"/>
        <w:rPr>
          <w:b/>
          <w:sz w:val="24"/>
          <w:szCs w:val="24"/>
        </w:rPr>
      </w:pPr>
      <w:r w:rsidRPr="00A94B23">
        <w:rPr>
          <w:b/>
          <w:sz w:val="24"/>
          <w:szCs w:val="24"/>
        </w:rPr>
        <w:t>WNIOSEK–INFORMACJA STUDENTA</w:t>
      </w:r>
      <w:r w:rsidR="002D7BD7">
        <w:rPr>
          <w:b/>
          <w:sz w:val="24"/>
          <w:szCs w:val="24"/>
        </w:rPr>
        <w:t xml:space="preserve"> O ZAMIERZONYM MIEJSCU REALIZACJI</w:t>
      </w:r>
      <w:r w:rsidRPr="00A94B23">
        <w:rPr>
          <w:b/>
          <w:sz w:val="24"/>
          <w:szCs w:val="24"/>
        </w:rPr>
        <w:t xml:space="preserve"> PRAKTYK</w:t>
      </w:r>
      <w:r w:rsidR="002D7BD7">
        <w:rPr>
          <w:b/>
          <w:sz w:val="24"/>
          <w:szCs w:val="24"/>
        </w:rPr>
        <w:t>I</w:t>
      </w:r>
      <w:r w:rsidRPr="00A94B23">
        <w:rPr>
          <w:b/>
          <w:sz w:val="24"/>
          <w:szCs w:val="24"/>
        </w:rPr>
        <w:t>/STAŻU*</w:t>
      </w:r>
    </w:p>
    <w:p w14:paraId="33F31D39" w14:textId="77777777" w:rsidR="00A94B23" w:rsidRDefault="00A94B23" w:rsidP="00A94B23">
      <w:pPr>
        <w:spacing w:after="0" w:line="240" w:lineRule="auto"/>
      </w:pPr>
    </w:p>
    <w:p w14:paraId="10B4D5A6" w14:textId="77777777" w:rsidR="00A94B23" w:rsidRDefault="00A94B23" w:rsidP="00A94B23">
      <w:pPr>
        <w:spacing w:after="0" w:line="240" w:lineRule="auto"/>
      </w:pPr>
      <w:r>
        <w:t>ROK AKADEMICKI …………………………………………</w:t>
      </w:r>
    </w:p>
    <w:p w14:paraId="0474EECA" w14:textId="77777777" w:rsidR="00A94B23" w:rsidRDefault="00A94B23" w:rsidP="00A94B23">
      <w:pPr>
        <w:spacing w:after="0" w:line="240" w:lineRule="auto"/>
      </w:pPr>
      <w:r>
        <w:t>ROK STUDIÓW………………………………………………</w:t>
      </w:r>
    </w:p>
    <w:p w14:paraId="14F978AD" w14:textId="77777777" w:rsidR="00A94B23" w:rsidRDefault="00A94B23" w:rsidP="00A94B23">
      <w:pPr>
        <w:spacing w:after="0" w:line="240" w:lineRule="auto"/>
      </w:pPr>
      <w:r>
        <w:t>KIERUNEK ………………………….…………………………</w:t>
      </w:r>
      <w:r w:rsidR="00A40809" w:rsidRPr="00A40809">
        <w:t xml:space="preserve"> </w:t>
      </w:r>
    </w:p>
    <w:p w14:paraId="41974EA7" w14:textId="77777777" w:rsidR="00A94B23" w:rsidRDefault="009C3A74" w:rsidP="00A94B23">
      <w:pPr>
        <w:spacing w:after="0" w:line="240" w:lineRule="auto"/>
      </w:pPr>
      <w:r>
        <w:t>STUDIA</w:t>
      </w:r>
      <w:r w:rsidR="00A40809">
        <w:t>: STACJONARNE/NIESTACJONARE/</w:t>
      </w:r>
      <w:r w:rsidR="00A40809" w:rsidRPr="00D47C82">
        <w:t>BLENDED LEARNING*</w:t>
      </w:r>
    </w:p>
    <w:p w14:paraId="64B13348" w14:textId="77777777" w:rsidR="006727B9" w:rsidRPr="00D47C82" w:rsidRDefault="00A40809" w:rsidP="00A94B23">
      <w:pPr>
        <w:spacing w:after="0" w:line="240" w:lineRule="auto"/>
      </w:pPr>
      <w:r>
        <w:t>S</w:t>
      </w:r>
      <w:r w:rsidR="009C3A74">
        <w:t xml:space="preserve">TUDIA </w:t>
      </w:r>
      <w:r>
        <w:t>P</w:t>
      </w:r>
      <w:r w:rsidR="009C3A74">
        <w:t xml:space="preserve">IERWSZEGO </w:t>
      </w:r>
      <w:r>
        <w:t>S</w:t>
      </w:r>
      <w:r w:rsidR="009C3A74">
        <w:t>TOPNIA/</w:t>
      </w:r>
      <w:r>
        <w:t>S</w:t>
      </w:r>
      <w:r w:rsidR="009C3A74">
        <w:t xml:space="preserve">TUDIA </w:t>
      </w:r>
      <w:r>
        <w:t>D</w:t>
      </w:r>
      <w:r w:rsidR="009C3A74">
        <w:t xml:space="preserve">RUGIEGO </w:t>
      </w:r>
      <w:r>
        <w:t>S</w:t>
      </w:r>
      <w:r w:rsidR="009C3A74">
        <w:t>TOPNIA</w:t>
      </w:r>
      <w:r>
        <w:t>/J</w:t>
      </w:r>
      <w:r w:rsidR="009C3A74">
        <w:t xml:space="preserve">EDNOLITE </w:t>
      </w:r>
      <w:r>
        <w:t>S</w:t>
      </w:r>
      <w:r w:rsidR="009C3A74">
        <w:t xml:space="preserve">TUDIA </w:t>
      </w:r>
      <w:r>
        <w:t>M</w:t>
      </w:r>
      <w:r w:rsidR="009C3A74">
        <w:t>AGISTERSKIE</w:t>
      </w:r>
      <w:r>
        <w:t>*</w:t>
      </w:r>
    </w:p>
    <w:p w14:paraId="7D095075" w14:textId="77777777" w:rsidR="00A94B23" w:rsidRPr="00D47C82" w:rsidRDefault="00A94B23" w:rsidP="00A94B23">
      <w:pPr>
        <w:spacing w:after="0" w:line="240" w:lineRule="auto"/>
      </w:pPr>
    </w:p>
    <w:tbl>
      <w:tblPr>
        <w:tblStyle w:val="TableNormal"/>
        <w:tblW w:w="16160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1"/>
        <w:gridCol w:w="2835"/>
        <w:gridCol w:w="2268"/>
        <w:gridCol w:w="2268"/>
        <w:gridCol w:w="1418"/>
        <w:gridCol w:w="2835"/>
      </w:tblGrid>
      <w:tr w:rsidR="00D61AF8" w14:paraId="517DF893" w14:textId="77777777" w:rsidTr="00E21088">
        <w:trPr>
          <w:trHeight w:val="1322"/>
        </w:trPr>
        <w:tc>
          <w:tcPr>
            <w:tcW w:w="2835" w:type="dxa"/>
            <w:vAlign w:val="center"/>
          </w:tcPr>
          <w:p w14:paraId="696089A5" w14:textId="77777777" w:rsidR="00D61AF8" w:rsidRPr="00A40809" w:rsidRDefault="00D61AF8" w:rsidP="00A40809">
            <w:pPr>
              <w:pStyle w:val="TableParagraph"/>
              <w:ind w:left="1134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</w:p>
          <w:p w14:paraId="378D6392" w14:textId="77777777" w:rsidR="00D61AF8" w:rsidRPr="00A40809" w:rsidRDefault="00D61AF8" w:rsidP="000F1A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40809">
              <w:rPr>
                <w:rFonts w:asciiTheme="minorHAnsi" w:hAnsiTheme="minorHAnsi" w:cstheme="minorHAnsi"/>
                <w:sz w:val="20"/>
              </w:rPr>
              <w:t>Imię</w:t>
            </w:r>
            <w:proofErr w:type="spellEnd"/>
            <w:r w:rsidRPr="00A4080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proofErr w:type="spellStart"/>
            <w:r w:rsidRPr="00A40809">
              <w:rPr>
                <w:rFonts w:asciiTheme="minorHAnsi" w:hAnsiTheme="minorHAnsi" w:cstheme="minorHAnsi"/>
                <w:spacing w:val="-5"/>
                <w:sz w:val="20"/>
              </w:rPr>
              <w:t>i</w:t>
            </w:r>
            <w:proofErr w:type="spellEnd"/>
            <w:r w:rsidRPr="00A4080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proofErr w:type="spellStart"/>
            <w:r w:rsidRPr="00A40809">
              <w:rPr>
                <w:rFonts w:asciiTheme="minorHAnsi" w:hAnsiTheme="minorHAnsi" w:cstheme="minorHAnsi"/>
                <w:spacing w:val="-5"/>
                <w:sz w:val="20"/>
              </w:rPr>
              <w:t>Nazwisko</w:t>
            </w:r>
            <w:proofErr w:type="spellEnd"/>
            <w:r w:rsidRPr="00A4080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proofErr w:type="spellStart"/>
            <w:r w:rsidRPr="00A40809">
              <w:rPr>
                <w:rFonts w:asciiTheme="minorHAnsi" w:hAnsiTheme="minorHAnsi" w:cstheme="minorHAnsi"/>
                <w:spacing w:val="-2"/>
                <w:sz w:val="20"/>
              </w:rPr>
              <w:t>studenta</w:t>
            </w:r>
            <w:proofErr w:type="spellEnd"/>
          </w:p>
        </w:tc>
        <w:tc>
          <w:tcPr>
            <w:tcW w:w="1701" w:type="dxa"/>
            <w:vAlign w:val="center"/>
          </w:tcPr>
          <w:p w14:paraId="4631AFB5" w14:textId="77777777" w:rsidR="00D61AF8" w:rsidRPr="00A40809" w:rsidRDefault="000F1AC8" w:rsidP="00A4080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</w:t>
            </w:r>
            <w:r w:rsidR="00D61AF8" w:rsidRPr="00A40809">
              <w:rPr>
                <w:rFonts w:asciiTheme="minorHAnsi" w:hAnsiTheme="minorHAnsi" w:cstheme="minorHAnsi"/>
                <w:sz w:val="20"/>
              </w:rPr>
              <w:t>umer</w:t>
            </w:r>
            <w:proofErr w:type="spellEnd"/>
            <w:r w:rsidR="00D61AF8" w:rsidRPr="00A40809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D61AF8" w:rsidRPr="00A40809">
              <w:rPr>
                <w:rFonts w:asciiTheme="minorHAnsi" w:hAnsiTheme="minorHAnsi" w:cstheme="minorHAnsi"/>
                <w:sz w:val="20"/>
              </w:rPr>
              <w:t>albumu</w:t>
            </w:r>
            <w:proofErr w:type="spellEnd"/>
            <w:r w:rsidR="00D61AF8" w:rsidRPr="00A40809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D61AF8" w:rsidRPr="00A40809">
              <w:rPr>
                <w:rFonts w:asciiTheme="minorHAnsi" w:hAnsiTheme="minorHAnsi" w:cstheme="minorHAnsi"/>
                <w:sz w:val="20"/>
              </w:rPr>
              <w:t>studenta</w:t>
            </w:r>
            <w:proofErr w:type="spellEnd"/>
          </w:p>
        </w:tc>
        <w:tc>
          <w:tcPr>
            <w:tcW w:w="2835" w:type="dxa"/>
            <w:vAlign w:val="center"/>
          </w:tcPr>
          <w:p w14:paraId="7B2E7A28" w14:textId="77777777" w:rsidR="00D61AF8" w:rsidRPr="00A40809" w:rsidRDefault="00D61AF8" w:rsidP="00A4080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</w:p>
          <w:p w14:paraId="411154B4" w14:textId="77777777" w:rsidR="00D61AF8" w:rsidRPr="00A40809" w:rsidRDefault="000F1AC8" w:rsidP="00A40809">
            <w:pPr>
              <w:pStyle w:val="TableParagraph"/>
              <w:spacing w:line="273" w:lineRule="auto"/>
              <w:ind w:left="142" w:right="141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M</w:t>
            </w:r>
            <w:r w:rsidR="00D61AF8" w:rsidRPr="00A40809">
              <w:rPr>
                <w:rFonts w:asciiTheme="minorHAnsi" w:hAnsiTheme="minorHAnsi" w:cstheme="minorHAnsi"/>
                <w:sz w:val="20"/>
                <w:lang w:val="pl-PL"/>
              </w:rPr>
              <w:t>iejsce</w:t>
            </w:r>
            <w:r w:rsidR="00D61AF8" w:rsidRPr="00A40809">
              <w:rPr>
                <w:rFonts w:asciiTheme="minorHAnsi" w:hAnsiTheme="minorHAnsi" w:cstheme="minorHAnsi"/>
                <w:spacing w:val="-10"/>
                <w:sz w:val="20"/>
                <w:lang w:val="pl-PL"/>
              </w:rPr>
              <w:t xml:space="preserve"> </w:t>
            </w:r>
            <w:r w:rsidR="00D61AF8" w:rsidRPr="00A40809">
              <w:rPr>
                <w:rFonts w:asciiTheme="minorHAnsi" w:hAnsiTheme="minorHAnsi" w:cstheme="minorHAnsi"/>
                <w:sz w:val="20"/>
                <w:lang w:val="pl-PL"/>
              </w:rPr>
              <w:t>odbywania</w:t>
            </w:r>
            <w:r w:rsidR="00D61AF8" w:rsidRPr="00A40809">
              <w:rPr>
                <w:rFonts w:asciiTheme="minorHAnsi" w:hAnsiTheme="minorHAnsi" w:cstheme="minorHAnsi"/>
                <w:spacing w:val="-9"/>
                <w:sz w:val="20"/>
                <w:lang w:val="pl-PL"/>
              </w:rPr>
              <w:t xml:space="preserve"> p</w:t>
            </w:r>
            <w:r w:rsidR="00D61AF8" w:rsidRPr="00A40809">
              <w:rPr>
                <w:rFonts w:asciiTheme="minorHAnsi" w:hAnsiTheme="minorHAnsi" w:cstheme="minorHAnsi"/>
                <w:sz w:val="20"/>
                <w:lang w:val="pl-PL"/>
              </w:rPr>
              <w:t>raktyki/stażu</w:t>
            </w:r>
            <w:r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  <w:r w:rsidR="00D61AF8" w:rsidRPr="00A40809">
              <w:rPr>
                <w:rFonts w:asciiTheme="minorHAnsi" w:hAnsiTheme="minorHAnsi" w:cstheme="minorHAnsi"/>
                <w:sz w:val="20"/>
                <w:lang w:val="pl-PL"/>
              </w:rPr>
              <w:t>–</w:t>
            </w:r>
            <w:r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  <w:r w:rsidR="00D61AF8" w:rsidRPr="00A40809">
              <w:rPr>
                <w:rFonts w:asciiTheme="minorHAnsi" w:hAnsiTheme="minorHAnsi" w:cstheme="minorHAnsi"/>
                <w:spacing w:val="-9"/>
                <w:sz w:val="20"/>
                <w:lang w:val="pl-PL"/>
              </w:rPr>
              <w:t xml:space="preserve"> </w:t>
            </w:r>
            <w:r w:rsidR="00D61AF8" w:rsidRPr="00A40809">
              <w:rPr>
                <w:rFonts w:asciiTheme="minorHAnsi" w:hAnsiTheme="minorHAnsi" w:cstheme="minorHAnsi"/>
                <w:sz w:val="20"/>
                <w:lang w:val="pl-PL"/>
              </w:rPr>
              <w:t>dokładny</w:t>
            </w:r>
            <w:r w:rsidR="00D61AF8" w:rsidRPr="00A40809">
              <w:rPr>
                <w:rFonts w:asciiTheme="minorHAnsi" w:hAnsiTheme="minorHAnsi" w:cstheme="minorHAnsi"/>
                <w:spacing w:val="-9"/>
                <w:sz w:val="20"/>
                <w:lang w:val="pl-PL"/>
              </w:rPr>
              <w:t xml:space="preserve"> </w:t>
            </w:r>
            <w:r w:rsidR="00D61AF8" w:rsidRPr="00A40809">
              <w:rPr>
                <w:rFonts w:asciiTheme="minorHAnsi" w:hAnsiTheme="minorHAnsi" w:cstheme="minorHAnsi"/>
                <w:sz w:val="20"/>
                <w:lang w:val="pl-PL"/>
              </w:rPr>
              <w:t xml:space="preserve">adres </w:t>
            </w:r>
            <w:r w:rsidR="00D61AF8" w:rsidRPr="00A40809">
              <w:rPr>
                <w:rFonts w:asciiTheme="minorHAnsi" w:hAnsiTheme="minorHAnsi" w:cstheme="minorHAnsi"/>
                <w:spacing w:val="-2"/>
                <w:sz w:val="20"/>
                <w:lang w:val="pl-PL"/>
              </w:rPr>
              <w:t>placówki</w:t>
            </w:r>
          </w:p>
        </w:tc>
        <w:tc>
          <w:tcPr>
            <w:tcW w:w="2268" w:type="dxa"/>
            <w:vAlign w:val="center"/>
          </w:tcPr>
          <w:p w14:paraId="50EB671D" w14:textId="77777777" w:rsidR="00D61AF8" w:rsidRPr="00A40809" w:rsidRDefault="000F1AC8" w:rsidP="00A40809">
            <w:pPr>
              <w:pStyle w:val="TableParagraph"/>
              <w:spacing w:line="276" w:lineRule="auto"/>
              <w:ind w:left="180" w:right="177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lang w:val="pl-PL"/>
              </w:rPr>
              <w:t>P</w:t>
            </w:r>
            <w:r w:rsidR="00D61AF8" w:rsidRPr="00A40809">
              <w:rPr>
                <w:rFonts w:asciiTheme="minorHAnsi" w:hAnsiTheme="minorHAnsi" w:cstheme="minorHAnsi"/>
                <w:spacing w:val="-2"/>
                <w:sz w:val="20"/>
                <w:lang w:val="pl-PL"/>
              </w:rPr>
              <w:t>lanowany</w:t>
            </w:r>
            <w:r w:rsidR="00D61AF8" w:rsidRPr="00A40809">
              <w:rPr>
                <w:rFonts w:asciiTheme="minorHAnsi" w:hAnsiTheme="minorHAnsi" w:cstheme="minorHAnsi"/>
                <w:spacing w:val="-10"/>
                <w:sz w:val="20"/>
                <w:lang w:val="pl-PL"/>
              </w:rPr>
              <w:t xml:space="preserve"> </w:t>
            </w:r>
            <w:r w:rsidR="00A40809" w:rsidRPr="00A40809">
              <w:rPr>
                <w:rFonts w:asciiTheme="minorHAnsi" w:hAnsiTheme="minorHAnsi" w:cstheme="minorHAnsi"/>
                <w:spacing w:val="-2"/>
                <w:sz w:val="20"/>
                <w:lang w:val="pl-PL"/>
              </w:rPr>
              <w:t xml:space="preserve">termin realizacji </w:t>
            </w:r>
            <w:r w:rsidR="00D61AF8" w:rsidRPr="00A40809">
              <w:rPr>
                <w:rFonts w:asciiTheme="minorHAnsi" w:hAnsiTheme="minorHAnsi" w:cstheme="minorHAnsi"/>
                <w:spacing w:val="-2"/>
                <w:sz w:val="20"/>
                <w:lang w:val="pl-PL"/>
              </w:rPr>
              <w:t>praktyki</w:t>
            </w:r>
            <w:r w:rsidR="00A40809" w:rsidRPr="00A40809">
              <w:rPr>
                <w:rFonts w:asciiTheme="minorHAnsi" w:hAnsiTheme="minorHAnsi" w:cstheme="minorHAnsi"/>
                <w:spacing w:val="-2"/>
                <w:sz w:val="20"/>
                <w:lang w:val="pl-PL"/>
              </w:rPr>
              <w:t>/stażu</w:t>
            </w:r>
          </w:p>
        </w:tc>
        <w:tc>
          <w:tcPr>
            <w:tcW w:w="2268" w:type="dxa"/>
            <w:vAlign w:val="center"/>
          </w:tcPr>
          <w:p w14:paraId="71DFA8B0" w14:textId="77777777" w:rsidR="00D61AF8" w:rsidRPr="00A40809" w:rsidRDefault="000F1AC8" w:rsidP="00A40809">
            <w:pPr>
              <w:pStyle w:val="TableParagraph"/>
              <w:spacing w:line="276" w:lineRule="auto"/>
              <w:ind w:left="282" w:right="280" w:firstLine="1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N</w:t>
            </w:r>
            <w:r w:rsidR="00D61AF8" w:rsidRPr="00A40809">
              <w:rPr>
                <w:rFonts w:asciiTheme="minorHAnsi" w:hAnsiTheme="minorHAnsi" w:cstheme="minorHAnsi"/>
                <w:sz w:val="20"/>
                <w:lang w:val="pl-PL"/>
              </w:rPr>
              <w:t>azwa firmy ubezpieczeniowej</w:t>
            </w:r>
            <w:r w:rsidR="00D61AF8" w:rsidRPr="00A40809">
              <w:rPr>
                <w:rFonts w:asciiTheme="minorHAnsi" w:hAnsiTheme="minorHAnsi" w:cstheme="minorHAnsi"/>
                <w:spacing w:val="-12"/>
                <w:sz w:val="20"/>
                <w:lang w:val="pl-PL"/>
              </w:rPr>
              <w:t xml:space="preserve"> </w:t>
            </w:r>
            <w:r w:rsidR="00D61AF8" w:rsidRPr="00A40809">
              <w:rPr>
                <w:rFonts w:asciiTheme="minorHAnsi" w:hAnsiTheme="minorHAnsi" w:cstheme="minorHAnsi"/>
                <w:sz w:val="20"/>
                <w:lang w:val="pl-PL"/>
              </w:rPr>
              <w:t xml:space="preserve">oraz numer polisy ubezpieczenia </w:t>
            </w:r>
            <w:r w:rsidR="00A40809" w:rsidRPr="00A40809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="00D61AF8" w:rsidRPr="00A40809">
              <w:rPr>
                <w:rFonts w:asciiTheme="minorHAnsi" w:hAnsiTheme="minorHAnsi" w:cstheme="minorHAnsi"/>
                <w:sz w:val="20"/>
                <w:lang w:val="pl-PL"/>
              </w:rPr>
              <w:t>(</w:t>
            </w:r>
            <w:r>
              <w:rPr>
                <w:rFonts w:asciiTheme="minorHAnsi" w:hAnsiTheme="minorHAnsi" w:cstheme="minorHAnsi"/>
                <w:sz w:val="20"/>
                <w:lang w:val="pl-PL"/>
              </w:rPr>
              <w:t>NNW</w:t>
            </w:r>
            <w:r w:rsidR="00D61AF8" w:rsidRPr="00A40809">
              <w:rPr>
                <w:rFonts w:asciiTheme="minorHAnsi" w:hAnsiTheme="minorHAnsi" w:cstheme="minorHAnsi"/>
                <w:sz w:val="20"/>
                <w:lang w:val="pl-PL"/>
              </w:rPr>
              <w:t xml:space="preserve"> + </w:t>
            </w:r>
            <w:r>
              <w:rPr>
                <w:rFonts w:asciiTheme="minorHAnsi" w:hAnsiTheme="minorHAnsi" w:cstheme="minorHAnsi"/>
                <w:sz w:val="20"/>
                <w:lang w:val="pl-PL"/>
              </w:rPr>
              <w:t>OC</w:t>
            </w:r>
            <w:r w:rsidR="00D61AF8" w:rsidRPr="00A40809">
              <w:rPr>
                <w:rFonts w:asciiTheme="minorHAnsi" w:hAnsiTheme="minorHAnsi" w:cstheme="minorHAnsi"/>
                <w:sz w:val="20"/>
                <w:lang w:val="pl-PL"/>
              </w:rPr>
              <w:t>)</w:t>
            </w:r>
          </w:p>
        </w:tc>
        <w:tc>
          <w:tcPr>
            <w:tcW w:w="1418" w:type="dxa"/>
            <w:vAlign w:val="center"/>
          </w:tcPr>
          <w:p w14:paraId="2C574A05" w14:textId="77777777" w:rsidR="00A40809" w:rsidRPr="00A40809" w:rsidRDefault="000F1AC8" w:rsidP="00A4080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</w:t>
            </w:r>
            <w:r w:rsidR="00D61AF8" w:rsidRPr="00A4080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aświadczenie </w:t>
            </w:r>
            <w:r w:rsidR="00A40809" w:rsidRPr="00A4080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 </w:t>
            </w:r>
          </w:p>
          <w:p w14:paraId="2BBF72D1" w14:textId="77777777" w:rsidR="00D61AF8" w:rsidRPr="00A40809" w:rsidRDefault="00A40809" w:rsidP="00A4080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4080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   </w:t>
            </w:r>
            <w:r w:rsidR="00D61AF8" w:rsidRPr="00A4080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KRK</w:t>
            </w:r>
            <w:r w:rsidR="000F1A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0F1A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sym w:font="Symbol" w:char="F02D"/>
            </w:r>
            <w:r w:rsidR="000F1A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E210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obowiązkowe</w:t>
            </w:r>
            <w:r w:rsidR="00D61AF8" w:rsidRPr="00A4080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**</w:t>
            </w:r>
          </w:p>
          <w:p w14:paraId="6AA47CF6" w14:textId="77777777" w:rsidR="00D61AF8" w:rsidRPr="00A40809" w:rsidRDefault="00D61AF8" w:rsidP="00A4080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A4080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(tak/nie)</w:t>
            </w:r>
          </w:p>
        </w:tc>
        <w:tc>
          <w:tcPr>
            <w:tcW w:w="2835" w:type="dxa"/>
            <w:vAlign w:val="center"/>
          </w:tcPr>
          <w:p w14:paraId="435ADCAF" w14:textId="77777777" w:rsidR="00D61AF8" w:rsidRPr="00A40809" w:rsidRDefault="00D61AF8" w:rsidP="00A4080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</w:p>
          <w:p w14:paraId="0FD0EDF5" w14:textId="77777777" w:rsidR="00D61AF8" w:rsidRPr="00A40809" w:rsidRDefault="000F1AC8" w:rsidP="000F1A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E</w:t>
            </w:r>
            <w:r w:rsidR="00D61AF8" w:rsidRPr="00A40809">
              <w:rPr>
                <w:rFonts w:asciiTheme="minorHAnsi" w:hAnsiTheme="minorHAnsi" w:cstheme="minorHAnsi"/>
                <w:sz w:val="20"/>
                <w:lang w:val="pl-PL"/>
              </w:rPr>
              <w:t>-mail</w:t>
            </w:r>
          </w:p>
          <w:p w14:paraId="5D459550" w14:textId="77777777" w:rsidR="00D61AF8" w:rsidRPr="00A40809" w:rsidRDefault="00D61AF8" w:rsidP="000F1A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A40809">
              <w:rPr>
                <w:rFonts w:asciiTheme="minorHAnsi" w:hAnsiTheme="minorHAnsi" w:cstheme="minorHAnsi"/>
                <w:sz w:val="20"/>
                <w:lang w:val="pl-PL"/>
              </w:rPr>
              <w:t>lub</w:t>
            </w:r>
            <w:r w:rsidRPr="00A40809">
              <w:rPr>
                <w:rFonts w:asciiTheme="minorHAnsi" w:hAnsiTheme="minorHAnsi" w:cstheme="minorHAnsi"/>
                <w:spacing w:val="-7"/>
                <w:sz w:val="20"/>
                <w:lang w:val="pl-PL"/>
              </w:rPr>
              <w:t xml:space="preserve"> </w:t>
            </w:r>
            <w:r w:rsidRPr="00A40809">
              <w:rPr>
                <w:rFonts w:asciiTheme="minorHAnsi" w:hAnsiTheme="minorHAnsi" w:cstheme="minorHAnsi"/>
                <w:sz w:val="20"/>
                <w:lang w:val="pl-PL"/>
              </w:rPr>
              <w:t>telefon</w:t>
            </w:r>
            <w:r w:rsidRPr="00A40809">
              <w:rPr>
                <w:rFonts w:asciiTheme="minorHAnsi" w:hAnsiTheme="minorHAnsi" w:cstheme="minorHAnsi"/>
                <w:spacing w:val="-6"/>
                <w:sz w:val="20"/>
                <w:lang w:val="pl-PL"/>
              </w:rPr>
              <w:t xml:space="preserve"> </w:t>
            </w:r>
            <w:r w:rsidRPr="00A40809">
              <w:rPr>
                <w:rFonts w:asciiTheme="minorHAnsi" w:hAnsiTheme="minorHAnsi" w:cstheme="minorHAnsi"/>
                <w:spacing w:val="-2"/>
                <w:sz w:val="20"/>
                <w:lang w:val="pl-PL"/>
              </w:rPr>
              <w:t>komórkowy</w:t>
            </w:r>
            <w:r w:rsidR="00A40809" w:rsidRPr="00A40809">
              <w:rPr>
                <w:rFonts w:asciiTheme="minorHAnsi" w:hAnsiTheme="minorHAnsi" w:cstheme="minorHAnsi"/>
                <w:spacing w:val="-2"/>
                <w:sz w:val="20"/>
                <w:lang w:val="pl-PL"/>
              </w:rPr>
              <w:t xml:space="preserve"> studenta</w:t>
            </w:r>
          </w:p>
        </w:tc>
      </w:tr>
      <w:tr w:rsidR="00D61AF8" w14:paraId="7B01BFE2" w14:textId="77777777" w:rsidTr="00E21088">
        <w:trPr>
          <w:trHeight w:val="482"/>
        </w:trPr>
        <w:tc>
          <w:tcPr>
            <w:tcW w:w="2835" w:type="dxa"/>
          </w:tcPr>
          <w:p w14:paraId="68B6096C" w14:textId="77777777" w:rsidR="00D61AF8" w:rsidRPr="00A94B23" w:rsidRDefault="00D61AF8" w:rsidP="00C97FA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701" w:type="dxa"/>
          </w:tcPr>
          <w:p w14:paraId="2A947543" w14:textId="77777777" w:rsidR="00D61AF8" w:rsidRPr="00A40809" w:rsidRDefault="00D61AF8" w:rsidP="00C97FA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835" w:type="dxa"/>
          </w:tcPr>
          <w:p w14:paraId="1C635CF0" w14:textId="77777777" w:rsidR="00D61AF8" w:rsidRPr="00A94B23" w:rsidRDefault="00D61AF8" w:rsidP="00C97FA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268" w:type="dxa"/>
          </w:tcPr>
          <w:p w14:paraId="2AF1359C" w14:textId="77777777" w:rsidR="00D61AF8" w:rsidRPr="00A94B23" w:rsidRDefault="00D61AF8" w:rsidP="00C97FA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268" w:type="dxa"/>
          </w:tcPr>
          <w:p w14:paraId="02A27406" w14:textId="77777777" w:rsidR="00D61AF8" w:rsidRPr="00A94B23" w:rsidRDefault="00D61AF8" w:rsidP="00C97FA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418" w:type="dxa"/>
          </w:tcPr>
          <w:p w14:paraId="2D49AF32" w14:textId="77777777" w:rsidR="00D61AF8" w:rsidRPr="00D61AF8" w:rsidRDefault="00D61AF8" w:rsidP="00C97FA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835" w:type="dxa"/>
          </w:tcPr>
          <w:p w14:paraId="7ED2E0A9" w14:textId="77777777" w:rsidR="00D61AF8" w:rsidRPr="00A94B23" w:rsidRDefault="00D61AF8" w:rsidP="00C97FA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D61AF8" w14:paraId="127E73B9" w14:textId="77777777" w:rsidTr="00E21088">
        <w:trPr>
          <w:trHeight w:val="479"/>
        </w:trPr>
        <w:tc>
          <w:tcPr>
            <w:tcW w:w="2835" w:type="dxa"/>
          </w:tcPr>
          <w:p w14:paraId="0D2B311F" w14:textId="77777777" w:rsidR="00D61AF8" w:rsidRPr="00A94B23" w:rsidRDefault="00D61AF8" w:rsidP="00C97FA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701" w:type="dxa"/>
          </w:tcPr>
          <w:p w14:paraId="4D083B04" w14:textId="77777777" w:rsidR="00D61AF8" w:rsidRPr="00A40809" w:rsidRDefault="00D61AF8" w:rsidP="00C97FA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835" w:type="dxa"/>
          </w:tcPr>
          <w:p w14:paraId="4FCCF09A" w14:textId="77777777" w:rsidR="00D61AF8" w:rsidRPr="00A94B23" w:rsidRDefault="00D61AF8" w:rsidP="00C97FA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268" w:type="dxa"/>
          </w:tcPr>
          <w:p w14:paraId="04373038" w14:textId="77777777" w:rsidR="00D61AF8" w:rsidRPr="00A94B23" w:rsidRDefault="00D61AF8" w:rsidP="00C97FA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268" w:type="dxa"/>
          </w:tcPr>
          <w:p w14:paraId="544199E0" w14:textId="77777777" w:rsidR="00D61AF8" w:rsidRPr="00A94B23" w:rsidRDefault="00D61AF8" w:rsidP="00C97FA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418" w:type="dxa"/>
          </w:tcPr>
          <w:p w14:paraId="73B915CA" w14:textId="77777777" w:rsidR="00D61AF8" w:rsidRPr="00D61AF8" w:rsidRDefault="00D61AF8" w:rsidP="00C97FA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835" w:type="dxa"/>
          </w:tcPr>
          <w:p w14:paraId="1E85EA69" w14:textId="77777777" w:rsidR="00D61AF8" w:rsidRPr="00A94B23" w:rsidRDefault="00D61AF8" w:rsidP="00C97FA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D61AF8" w14:paraId="2E2AD3F7" w14:textId="77777777" w:rsidTr="00E21088">
        <w:trPr>
          <w:trHeight w:val="479"/>
        </w:trPr>
        <w:tc>
          <w:tcPr>
            <w:tcW w:w="2835" w:type="dxa"/>
          </w:tcPr>
          <w:p w14:paraId="182A2ED1" w14:textId="77777777" w:rsidR="00D61AF8" w:rsidRPr="00A94B23" w:rsidRDefault="00D61AF8" w:rsidP="00C97FA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701" w:type="dxa"/>
          </w:tcPr>
          <w:p w14:paraId="2552BAA7" w14:textId="77777777" w:rsidR="00D61AF8" w:rsidRPr="00A40809" w:rsidRDefault="00D61AF8" w:rsidP="00C97FA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835" w:type="dxa"/>
          </w:tcPr>
          <w:p w14:paraId="71CF7161" w14:textId="77777777" w:rsidR="00D61AF8" w:rsidRPr="00A94B23" w:rsidRDefault="00D61AF8" w:rsidP="00C97FA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268" w:type="dxa"/>
          </w:tcPr>
          <w:p w14:paraId="3E3D98D7" w14:textId="77777777" w:rsidR="00D61AF8" w:rsidRPr="00A94B23" w:rsidRDefault="00D61AF8" w:rsidP="00C97FA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268" w:type="dxa"/>
          </w:tcPr>
          <w:p w14:paraId="5C1D3AA8" w14:textId="77777777" w:rsidR="00D61AF8" w:rsidRPr="00A94B23" w:rsidRDefault="00D61AF8" w:rsidP="00C97FA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418" w:type="dxa"/>
          </w:tcPr>
          <w:p w14:paraId="686034F7" w14:textId="77777777" w:rsidR="00D61AF8" w:rsidRPr="00D61AF8" w:rsidRDefault="00D61AF8" w:rsidP="00D61AF8">
            <w:pPr>
              <w:pStyle w:val="TableParagraph"/>
              <w:ind w:right="1848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835" w:type="dxa"/>
          </w:tcPr>
          <w:p w14:paraId="4DDCE430" w14:textId="77777777" w:rsidR="00D61AF8" w:rsidRPr="00A94B23" w:rsidRDefault="00D61AF8" w:rsidP="00C97FA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D61AF8" w14:paraId="7D488CAD" w14:textId="77777777" w:rsidTr="00E21088">
        <w:trPr>
          <w:trHeight w:val="482"/>
        </w:trPr>
        <w:tc>
          <w:tcPr>
            <w:tcW w:w="2835" w:type="dxa"/>
          </w:tcPr>
          <w:p w14:paraId="3C126BFE" w14:textId="77777777" w:rsidR="00D61AF8" w:rsidRPr="00A94B23" w:rsidRDefault="00D61AF8" w:rsidP="00C97FA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701" w:type="dxa"/>
          </w:tcPr>
          <w:p w14:paraId="29C5D122" w14:textId="77777777" w:rsidR="00D61AF8" w:rsidRPr="00A40809" w:rsidRDefault="00D61AF8" w:rsidP="00C97FA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835" w:type="dxa"/>
          </w:tcPr>
          <w:p w14:paraId="24F4C15F" w14:textId="77777777" w:rsidR="00D61AF8" w:rsidRPr="00A94B23" w:rsidRDefault="00D61AF8" w:rsidP="00C97FA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268" w:type="dxa"/>
          </w:tcPr>
          <w:p w14:paraId="5CAB1FF1" w14:textId="77777777" w:rsidR="00D61AF8" w:rsidRPr="00A94B23" w:rsidRDefault="00D61AF8" w:rsidP="00C97FA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268" w:type="dxa"/>
          </w:tcPr>
          <w:p w14:paraId="2BF556DD" w14:textId="77777777" w:rsidR="00D61AF8" w:rsidRPr="00A94B23" w:rsidRDefault="00D61AF8" w:rsidP="00C97FA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418" w:type="dxa"/>
          </w:tcPr>
          <w:p w14:paraId="7E122EDA" w14:textId="77777777" w:rsidR="00D61AF8" w:rsidRPr="00D61AF8" w:rsidRDefault="00D61AF8" w:rsidP="00C97FA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835" w:type="dxa"/>
          </w:tcPr>
          <w:p w14:paraId="1A9C67D8" w14:textId="77777777" w:rsidR="00D61AF8" w:rsidRPr="00A94B23" w:rsidRDefault="00D61AF8" w:rsidP="00C97FA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D61AF8" w14:paraId="1FB05A5E" w14:textId="77777777" w:rsidTr="00E21088">
        <w:trPr>
          <w:trHeight w:val="479"/>
        </w:trPr>
        <w:tc>
          <w:tcPr>
            <w:tcW w:w="2835" w:type="dxa"/>
          </w:tcPr>
          <w:p w14:paraId="6349C66D" w14:textId="77777777" w:rsidR="00D61AF8" w:rsidRPr="00A94B23" w:rsidRDefault="00D61AF8" w:rsidP="00C97FA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701" w:type="dxa"/>
          </w:tcPr>
          <w:p w14:paraId="204E2DEC" w14:textId="77777777" w:rsidR="00D61AF8" w:rsidRPr="00A40809" w:rsidRDefault="00D61AF8" w:rsidP="00C97FA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835" w:type="dxa"/>
          </w:tcPr>
          <w:p w14:paraId="724486E8" w14:textId="77777777" w:rsidR="00D61AF8" w:rsidRPr="00A94B23" w:rsidRDefault="00D61AF8" w:rsidP="00C97FA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268" w:type="dxa"/>
          </w:tcPr>
          <w:p w14:paraId="49F859C2" w14:textId="77777777" w:rsidR="00D61AF8" w:rsidRPr="00A94B23" w:rsidRDefault="00D61AF8" w:rsidP="00C97FA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268" w:type="dxa"/>
          </w:tcPr>
          <w:p w14:paraId="57983B78" w14:textId="77777777" w:rsidR="00D61AF8" w:rsidRPr="00A94B23" w:rsidRDefault="00D61AF8" w:rsidP="00C97FA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418" w:type="dxa"/>
          </w:tcPr>
          <w:p w14:paraId="062E5C30" w14:textId="77777777" w:rsidR="00D61AF8" w:rsidRPr="00D61AF8" w:rsidRDefault="00D61AF8" w:rsidP="00C97FA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835" w:type="dxa"/>
          </w:tcPr>
          <w:p w14:paraId="3B935F00" w14:textId="77777777" w:rsidR="00D61AF8" w:rsidRPr="00A94B23" w:rsidRDefault="00D61AF8" w:rsidP="00C97FA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</w:tbl>
    <w:p w14:paraId="4B879A0B" w14:textId="77777777" w:rsidR="00D61AF8" w:rsidRDefault="00A94B23" w:rsidP="00A40809">
      <w:pPr>
        <w:tabs>
          <w:tab w:val="left" w:pos="-851"/>
        </w:tabs>
        <w:spacing w:after="0" w:line="240" w:lineRule="auto"/>
        <w:rPr>
          <w:sz w:val="20"/>
        </w:rPr>
      </w:pPr>
      <w:r>
        <w:rPr>
          <w:spacing w:val="-2"/>
          <w:sz w:val="20"/>
        </w:rPr>
        <w:t>*</w:t>
      </w:r>
      <w:r w:rsidR="00123158">
        <w:rPr>
          <w:spacing w:val="-2"/>
          <w:sz w:val="20"/>
        </w:rPr>
        <w:t xml:space="preserve"> </w:t>
      </w:r>
      <w:r>
        <w:rPr>
          <w:spacing w:val="-2"/>
          <w:sz w:val="20"/>
        </w:rPr>
        <w:t>niepotrzebne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skreślić</w:t>
      </w:r>
      <w:r w:rsidR="002F7418">
        <w:rPr>
          <w:spacing w:val="-2"/>
          <w:sz w:val="20"/>
        </w:rPr>
        <w:t>.</w:t>
      </w:r>
      <w:r>
        <w:rPr>
          <w:sz w:val="20"/>
        </w:rPr>
        <w:tab/>
      </w:r>
    </w:p>
    <w:p w14:paraId="2C2D864B" w14:textId="77777777" w:rsidR="00D61AF8" w:rsidRDefault="00D61AF8" w:rsidP="00A40809">
      <w:pPr>
        <w:tabs>
          <w:tab w:val="left" w:pos="-851"/>
        </w:tabs>
        <w:spacing w:after="0" w:line="240" w:lineRule="auto"/>
        <w:rPr>
          <w:sz w:val="20"/>
        </w:rPr>
      </w:pPr>
      <w:r>
        <w:t>**</w:t>
      </w:r>
      <w:r w:rsidR="003E4EBF">
        <w:t xml:space="preserve"> </w:t>
      </w:r>
      <w:r w:rsidR="00671930">
        <w:t xml:space="preserve">Krajowy Rejestr Karny (KRK) </w:t>
      </w:r>
      <w:r w:rsidR="000F1AC8">
        <w:sym w:font="Symbol" w:char="F02D"/>
      </w:r>
      <w:r w:rsidR="000F1AC8">
        <w:t xml:space="preserve"> </w:t>
      </w:r>
      <w:r w:rsidR="00E21088">
        <w:t xml:space="preserve">zaświadczenie obowiązkowe dla </w:t>
      </w:r>
      <w:r>
        <w:t>wybranych kierunków, specjaln</w:t>
      </w:r>
      <w:r w:rsidR="00A40809">
        <w:t xml:space="preserve">ości i specjalizacji kształcenia/uczenia </w:t>
      </w:r>
      <w:r w:rsidR="002F7418">
        <w:t xml:space="preserve">wymienionych w </w:t>
      </w:r>
      <w:r w:rsidR="003E4EBF">
        <w:t>U</w:t>
      </w:r>
      <w:r w:rsidR="002F7418">
        <w:rPr>
          <w:sz w:val="20"/>
          <w:szCs w:val="20"/>
        </w:rPr>
        <w:t>stawie</w:t>
      </w:r>
      <w:r w:rsidR="00123158">
        <w:rPr>
          <w:sz w:val="20"/>
          <w:szCs w:val="20"/>
        </w:rPr>
        <w:t xml:space="preserve"> z dnia 13 maja 2016 r. </w:t>
      </w:r>
      <w:r w:rsidR="00E21088">
        <w:rPr>
          <w:sz w:val="20"/>
          <w:szCs w:val="20"/>
        </w:rPr>
        <w:br/>
      </w:r>
      <w:r w:rsidR="00123158">
        <w:rPr>
          <w:sz w:val="20"/>
          <w:szCs w:val="20"/>
        </w:rPr>
        <w:t>o przeciwdziałaniu zagrożeniom</w:t>
      </w:r>
      <w:r w:rsidR="002F7418">
        <w:rPr>
          <w:sz w:val="20"/>
          <w:szCs w:val="20"/>
        </w:rPr>
        <w:t xml:space="preserve"> </w:t>
      </w:r>
      <w:r w:rsidR="00123158">
        <w:rPr>
          <w:sz w:val="20"/>
          <w:szCs w:val="20"/>
        </w:rPr>
        <w:t xml:space="preserve">przestępczością na tle seksualnym (Dz.U. z 2023 r.,  poz. 1304 ze zm.) </w:t>
      </w:r>
      <w:r w:rsidR="003E4EBF">
        <w:sym w:font="Symbol" w:char="F02D"/>
      </w:r>
      <w:r>
        <w:t xml:space="preserve"> </w:t>
      </w:r>
      <w:r w:rsidR="00E21088">
        <w:t xml:space="preserve">student </w:t>
      </w:r>
      <w:r>
        <w:t>obowiązkowo okazuje Akademickiemu</w:t>
      </w:r>
      <w:r w:rsidR="00123158">
        <w:t xml:space="preserve"> </w:t>
      </w:r>
      <w:r>
        <w:t>Opiekunowi Praktyk</w:t>
      </w:r>
      <w:r w:rsidR="002F7418">
        <w:t xml:space="preserve"> przed otrzymaniem skierowania. </w:t>
      </w:r>
      <w:r w:rsidR="0012315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85AD1B" w14:textId="0EEC2A4A" w:rsidR="00A94B23" w:rsidRDefault="00A94B23" w:rsidP="00CE021F">
      <w:pPr>
        <w:ind w:left="11340" w:right="203"/>
        <w:jc w:val="center"/>
        <w:rPr>
          <w:sz w:val="20"/>
        </w:rPr>
      </w:pPr>
      <w:r>
        <w:rPr>
          <w:spacing w:val="-2"/>
          <w:sz w:val="20"/>
        </w:rPr>
        <w:t>Akademicki</w:t>
      </w:r>
      <w:r>
        <w:rPr>
          <w:spacing w:val="8"/>
          <w:sz w:val="20"/>
        </w:rPr>
        <w:t xml:space="preserve"> </w:t>
      </w:r>
      <w:r w:rsidR="00C35ACC">
        <w:rPr>
          <w:spacing w:val="-2"/>
          <w:sz w:val="20"/>
        </w:rPr>
        <w:t>Opiekun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Praktyk</w:t>
      </w:r>
    </w:p>
    <w:p w14:paraId="484ED80C" w14:textId="77777777" w:rsidR="00CE021F" w:rsidRDefault="00A94B23" w:rsidP="00CE021F">
      <w:pPr>
        <w:spacing w:after="0" w:line="240" w:lineRule="auto"/>
        <w:ind w:left="11340" w:right="203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……………………………………………………………..</w:t>
      </w:r>
    </w:p>
    <w:p w14:paraId="13C32C23" w14:textId="77777777" w:rsidR="00CE021F" w:rsidRDefault="00CE021F" w:rsidP="00CE021F">
      <w:pPr>
        <w:spacing w:after="0" w:line="240" w:lineRule="auto"/>
        <w:ind w:left="11340" w:right="203"/>
        <w:jc w:val="center"/>
        <w:rPr>
          <w:sz w:val="20"/>
        </w:rPr>
      </w:pPr>
      <w:r>
        <w:rPr>
          <w:spacing w:val="-2"/>
          <w:sz w:val="20"/>
        </w:rPr>
        <w:t>/podpis/</w:t>
      </w:r>
    </w:p>
    <w:p w14:paraId="41810425" w14:textId="77777777" w:rsidR="00A94B23" w:rsidRPr="00A94B23" w:rsidRDefault="00A94B23" w:rsidP="00A94B23">
      <w:pPr>
        <w:ind w:left="100"/>
      </w:pPr>
      <w:r>
        <w:rPr>
          <w:sz w:val="20"/>
        </w:rPr>
        <w:t>Uwaga:</w:t>
      </w:r>
      <w:r>
        <w:rPr>
          <w:spacing w:val="-9"/>
          <w:sz w:val="20"/>
        </w:rPr>
        <w:t xml:space="preserve"> </w:t>
      </w:r>
      <w:r>
        <w:rPr>
          <w:sz w:val="20"/>
        </w:rPr>
        <w:t>Proszę</w:t>
      </w:r>
      <w:r>
        <w:rPr>
          <w:spacing w:val="-6"/>
          <w:sz w:val="20"/>
        </w:rPr>
        <w:t xml:space="preserve"> </w:t>
      </w:r>
      <w:r>
        <w:rPr>
          <w:sz w:val="20"/>
        </w:rPr>
        <w:t>wypełniać</w:t>
      </w:r>
      <w:r>
        <w:rPr>
          <w:spacing w:val="-8"/>
          <w:sz w:val="20"/>
        </w:rPr>
        <w:t xml:space="preserve"> </w:t>
      </w:r>
      <w:r>
        <w:rPr>
          <w:sz w:val="20"/>
        </w:rPr>
        <w:t>tabelę</w:t>
      </w:r>
      <w:r>
        <w:rPr>
          <w:spacing w:val="-10"/>
          <w:sz w:val="20"/>
        </w:rPr>
        <w:t xml:space="preserve"> </w:t>
      </w:r>
      <w:r>
        <w:rPr>
          <w:sz w:val="20"/>
        </w:rPr>
        <w:t>DRUKOWANYMI</w:t>
      </w:r>
      <w:r>
        <w:rPr>
          <w:spacing w:val="-8"/>
          <w:sz w:val="20"/>
        </w:rPr>
        <w:t xml:space="preserve"> </w:t>
      </w:r>
      <w:r>
        <w:rPr>
          <w:sz w:val="20"/>
        </w:rPr>
        <w:t>LITERAMI</w:t>
      </w:r>
      <w:r>
        <w:rPr>
          <w:spacing w:val="-6"/>
          <w:sz w:val="20"/>
        </w:rPr>
        <w:t xml:space="preserve"> </w:t>
      </w:r>
      <w:r>
        <w:rPr>
          <w:sz w:val="20"/>
        </w:rPr>
        <w:t>lub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komputerowo.</w:t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</w:p>
    <w:sectPr w:rsidR="00A94B23" w:rsidRPr="00A94B23" w:rsidSect="00671930">
      <w:pgSz w:w="16838" w:h="11906" w:orient="landscape"/>
      <w:pgMar w:top="85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23"/>
    <w:rsid w:val="00024279"/>
    <w:rsid w:val="000F1AC8"/>
    <w:rsid w:val="00123158"/>
    <w:rsid w:val="00242ABC"/>
    <w:rsid w:val="002D7BD7"/>
    <w:rsid w:val="002F7418"/>
    <w:rsid w:val="00353BC7"/>
    <w:rsid w:val="003E4EBF"/>
    <w:rsid w:val="00671930"/>
    <w:rsid w:val="006727B9"/>
    <w:rsid w:val="00695E07"/>
    <w:rsid w:val="006A15E3"/>
    <w:rsid w:val="00833A76"/>
    <w:rsid w:val="009334C0"/>
    <w:rsid w:val="009808CA"/>
    <w:rsid w:val="009C3A74"/>
    <w:rsid w:val="00A40809"/>
    <w:rsid w:val="00A94B23"/>
    <w:rsid w:val="00AA23F5"/>
    <w:rsid w:val="00B50C98"/>
    <w:rsid w:val="00C25CDF"/>
    <w:rsid w:val="00C35ACC"/>
    <w:rsid w:val="00C96094"/>
    <w:rsid w:val="00CE021F"/>
    <w:rsid w:val="00D47C82"/>
    <w:rsid w:val="00D61AF8"/>
    <w:rsid w:val="00E21088"/>
    <w:rsid w:val="00E2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F04F"/>
  <w15:docId w15:val="{709BABD4-A1CB-478F-AC9D-0083EE8C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27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4B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94B2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Akapitzlist">
    <w:name w:val="List Paragraph"/>
    <w:basedOn w:val="Normalny"/>
    <w:uiPriority w:val="34"/>
    <w:qFormat/>
    <w:rsid w:val="00D61AF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Ewa Misiewicz</cp:lastModifiedBy>
  <cp:revision>4</cp:revision>
  <dcterms:created xsi:type="dcterms:W3CDTF">2024-06-06T13:24:00Z</dcterms:created>
  <dcterms:modified xsi:type="dcterms:W3CDTF">2024-10-04T09:45:00Z</dcterms:modified>
</cp:coreProperties>
</file>