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68" w:rsidRPr="00112C4F" w:rsidRDefault="00164B68" w:rsidP="00164B68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>
        <w:t>…………………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:rsidR="00CF4073" w:rsidRPr="001B5FB8" w:rsidRDefault="00164B68" w:rsidP="00930E4A">
      <w:pPr>
        <w:jc w:val="both"/>
        <w:rPr>
          <w:rFonts w:ascii="Calibri" w:hAnsi="Calibri" w:cs="Calibri"/>
          <w:sz w:val="18"/>
          <w:szCs w:val="18"/>
        </w:rPr>
      </w:pPr>
      <w:r w:rsidRPr="00936432">
        <w:rPr>
          <w:rFonts w:ascii="Calibri" w:hAnsi="Calibri" w:cs="Calibri"/>
          <w:sz w:val="18"/>
          <w:szCs w:val="18"/>
        </w:rPr>
        <w:t xml:space="preserve">  (pieczątka jedn.org.</w:t>
      </w:r>
      <w:r w:rsidR="00203A34">
        <w:rPr>
          <w:rFonts w:ascii="Calibri" w:hAnsi="Calibri" w:cs="Calibri"/>
          <w:sz w:val="18"/>
          <w:szCs w:val="18"/>
        </w:rPr>
        <w:t xml:space="preserve"> </w:t>
      </w:r>
      <w:r w:rsidRPr="00936432">
        <w:rPr>
          <w:rFonts w:ascii="Calibri" w:hAnsi="Calibri" w:cs="Calibri"/>
          <w:sz w:val="18"/>
          <w:szCs w:val="18"/>
        </w:rPr>
        <w:t>sporz</w:t>
      </w:r>
      <w:r w:rsidR="00B04BB0">
        <w:rPr>
          <w:rFonts w:ascii="Calibri" w:hAnsi="Calibri" w:cs="Calibri"/>
          <w:sz w:val="18"/>
          <w:szCs w:val="18"/>
        </w:rPr>
        <w:t>ądzającej</w:t>
      </w:r>
      <w:r w:rsidRPr="00936432">
        <w:rPr>
          <w:rFonts w:ascii="Calibri" w:hAnsi="Calibri" w:cs="Calibri"/>
          <w:sz w:val="18"/>
          <w:szCs w:val="18"/>
        </w:rPr>
        <w:t xml:space="preserve"> umowę)</w:t>
      </w:r>
    </w:p>
    <w:p w:rsidR="00164B68" w:rsidRDefault="00164B68" w:rsidP="00930E4A">
      <w:pPr>
        <w:jc w:val="both"/>
      </w:pPr>
    </w:p>
    <w:p w:rsidR="00E56E84" w:rsidRDefault="00106919" w:rsidP="00106919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>Źródło fina</w:t>
      </w:r>
      <w:r w:rsidR="00E56E84">
        <w:rPr>
          <w:rFonts w:ascii="Calibri" w:hAnsi="Calibri" w:cs="Calibri"/>
          <w:b/>
          <w:sz w:val="20"/>
          <w:szCs w:val="20"/>
        </w:rPr>
        <w:t>n</w:t>
      </w:r>
      <w:r w:rsidRPr="00106919">
        <w:rPr>
          <w:rFonts w:ascii="Calibri" w:hAnsi="Calibri" w:cs="Calibri"/>
          <w:b/>
          <w:sz w:val="20"/>
          <w:szCs w:val="20"/>
        </w:rPr>
        <w:t>sowania</w:t>
      </w:r>
      <w:r w:rsidRPr="00106919">
        <w:rPr>
          <w:rFonts w:ascii="Calibri" w:hAnsi="Calibri" w:cs="Calibri"/>
          <w:sz w:val="20"/>
          <w:szCs w:val="20"/>
        </w:rPr>
        <w:t>:</w:t>
      </w:r>
      <w:r w:rsidRPr="00106919">
        <w:rPr>
          <w:rFonts w:ascii="Calibri" w:hAnsi="Calibri" w:cs="Calibri"/>
          <w:sz w:val="20"/>
          <w:szCs w:val="20"/>
        </w:rPr>
        <w:br/>
      </w:r>
      <w:r w:rsidR="007D3F24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870838">
        <w:rPr>
          <w:rFonts w:ascii="Calibri" w:hAnsi="Calibri" w:cs="Calibri"/>
          <w:sz w:val="20"/>
          <w:szCs w:val="20"/>
        </w:rPr>
        <w:t xml:space="preserve"> </w:t>
      </w:r>
    </w:p>
    <w:p w:rsidR="0049715C" w:rsidRPr="00106919" w:rsidRDefault="0049715C" w:rsidP="00106919">
      <w:pPr>
        <w:rPr>
          <w:rFonts w:ascii="Calibri" w:hAnsi="Calibri" w:cs="Calibri"/>
          <w:sz w:val="20"/>
          <w:szCs w:val="20"/>
        </w:rPr>
      </w:pPr>
    </w:p>
    <w:p w:rsidR="00302E23" w:rsidRDefault="0024314C" w:rsidP="001B00C2">
      <w:pPr>
        <w:jc w:val="center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UMOWA </w:t>
      </w:r>
      <w:r w:rsidR="0076758B">
        <w:rPr>
          <w:rFonts w:ascii="Calibri" w:hAnsi="Calibri" w:cs="Calibri"/>
          <w:b/>
          <w:sz w:val="22"/>
          <w:szCs w:val="22"/>
        </w:rPr>
        <w:t>O DZIEŁO</w:t>
      </w:r>
      <w:r w:rsidR="00E26D06"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596FBC">
        <w:rPr>
          <w:rFonts w:ascii="Calibri" w:hAnsi="Calibri" w:cs="Calibri"/>
          <w:b/>
          <w:sz w:val="22"/>
          <w:szCs w:val="22"/>
        </w:rPr>
        <w:t xml:space="preserve">Nr </w:t>
      </w:r>
      <w:r w:rsidR="00EC10C8">
        <w:rPr>
          <w:rFonts w:ascii="Calibri" w:hAnsi="Calibri" w:cs="Calibri"/>
          <w:b/>
          <w:sz w:val="22"/>
          <w:szCs w:val="22"/>
        </w:rPr>
        <w:t xml:space="preserve">  </w:t>
      </w:r>
      <w:r w:rsidR="007D3F24">
        <w:rPr>
          <w:rFonts w:ascii="Calibri" w:hAnsi="Calibri" w:cs="Calibri"/>
          <w:b/>
          <w:sz w:val="22"/>
          <w:szCs w:val="22"/>
        </w:rPr>
        <w:t>………………….</w:t>
      </w:r>
    </w:p>
    <w:p w:rsidR="0049715C" w:rsidRPr="006667BD" w:rsidRDefault="0049715C" w:rsidP="001B00C2">
      <w:pPr>
        <w:jc w:val="center"/>
        <w:rPr>
          <w:rFonts w:ascii="Calibri" w:hAnsi="Calibri" w:cs="Calibri"/>
          <w:b/>
          <w:sz w:val="22"/>
          <w:szCs w:val="22"/>
        </w:rPr>
      </w:pPr>
    </w:p>
    <w:p w:rsidR="0024314C" w:rsidRDefault="0024314C" w:rsidP="00883D0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zawarta w dniu</w:t>
      </w:r>
      <w:r w:rsidR="00C465AC" w:rsidRPr="006667BD">
        <w:rPr>
          <w:rFonts w:ascii="Calibri" w:hAnsi="Calibri" w:cs="Calibri"/>
          <w:sz w:val="22"/>
          <w:szCs w:val="22"/>
        </w:rPr>
        <w:t xml:space="preserve"> </w:t>
      </w:r>
      <w:r w:rsidR="00EC10C8">
        <w:rPr>
          <w:rFonts w:ascii="Calibri" w:hAnsi="Calibri" w:cs="Calibri"/>
          <w:sz w:val="22"/>
          <w:szCs w:val="22"/>
        </w:rPr>
        <w:t xml:space="preserve"> </w:t>
      </w:r>
      <w:r w:rsidR="007D3F24">
        <w:rPr>
          <w:rFonts w:ascii="Calibri" w:hAnsi="Calibri" w:cs="Calibri"/>
          <w:sz w:val="22"/>
          <w:szCs w:val="22"/>
        </w:rPr>
        <w:t>……………..</w:t>
      </w:r>
      <w:r w:rsidR="000C599E" w:rsidRPr="006667BD">
        <w:rPr>
          <w:rFonts w:ascii="Calibri" w:hAnsi="Calibri" w:cs="Calibri"/>
          <w:sz w:val="22"/>
          <w:szCs w:val="22"/>
        </w:rPr>
        <w:t>.</w:t>
      </w:r>
      <w:r w:rsidRPr="006667BD">
        <w:rPr>
          <w:rFonts w:ascii="Calibri" w:hAnsi="Calibri" w:cs="Calibri"/>
          <w:sz w:val="22"/>
          <w:szCs w:val="22"/>
        </w:rPr>
        <w:t xml:space="preserve"> w Słupsku pomiędzy </w:t>
      </w:r>
      <w:r w:rsidR="002542B4">
        <w:rPr>
          <w:rFonts w:ascii="Calibri" w:hAnsi="Calibri" w:cs="Calibri"/>
          <w:sz w:val="22"/>
          <w:szCs w:val="22"/>
        </w:rPr>
        <w:t>Uniwersytetem Pomorskim</w:t>
      </w:r>
      <w:r w:rsidR="007C086C" w:rsidRPr="006667BD">
        <w:rPr>
          <w:rFonts w:ascii="Calibri" w:hAnsi="Calibri" w:cs="Calibri"/>
          <w:sz w:val="22"/>
          <w:szCs w:val="22"/>
        </w:rPr>
        <w:t xml:space="preserve"> </w:t>
      </w:r>
      <w:r w:rsidRPr="006667BD">
        <w:rPr>
          <w:rFonts w:ascii="Calibri" w:hAnsi="Calibri" w:cs="Calibri"/>
          <w:sz w:val="22"/>
          <w:szCs w:val="22"/>
        </w:rPr>
        <w:t xml:space="preserve">w Słupsku, ul.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="00883D01" w:rsidRPr="006667BD">
        <w:rPr>
          <w:rFonts w:ascii="Calibri" w:hAnsi="Calibri" w:cs="Calibri"/>
          <w:sz w:val="22"/>
          <w:szCs w:val="22"/>
        </w:rPr>
        <w:t>,</w:t>
      </w:r>
      <w:r w:rsidRPr="006667BD">
        <w:rPr>
          <w:rFonts w:ascii="Calibri" w:hAnsi="Calibri" w:cs="Calibri"/>
          <w:sz w:val="22"/>
          <w:szCs w:val="22"/>
        </w:rPr>
        <w:t xml:space="preserve"> reprezentowaną przez:</w:t>
      </w:r>
    </w:p>
    <w:p w:rsidR="000C3952" w:rsidRPr="001664DE" w:rsidRDefault="003C7D7D" w:rsidP="00F4013F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Prorektora ds. Kształcenia  - </w:t>
      </w:r>
      <w:r w:rsidR="00F4013F" w:rsidRPr="001664DE">
        <w:rPr>
          <w:rFonts w:ascii="Calibri" w:hAnsi="Calibri" w:cs="Calibri"/>
          <w:b/>
          <w:szCs w:val="22"/>
        </w:rPr>
        <w:t xml:space="preserve">dr hab. </w:t>
      </w:r>
      <w:r w:rsidR="00EC10C8">
        <w:rPr>
          <w:rFonts w:ascii="Calibri" w:hAnsi="Calibri" w:cs="Calibri"/>
          <w:b/>
          <w:szCs w:val="22"/>
        </w:rPr>
        <w:t>Andrzeja Urbanka</w:t>
      </w:r>
      <w:r w:rsidR="003A47D5">
        <w:rPr>
          <w:rFonts w:ascii="Calibri" w:hAnsi="Calibri" w:cs="Calibri"/>
          <w:b/>
          <w:szCs w:val="22"/>
        </w:rPr>
        <w:t xml:space="preserve"> </w:t>
      </w:r>
      <w:r w:rsidR="001B5FB8" w:rsidRPr="001664DE">
        <w:rPr>
          <w:rFonts w:ascii="Calibri" w:hAnsi="Calibri" w:cs="Calibri"/>
          <w:b/>
          <w:szCs w:val="22"/>
        </w:rPr>
        <w:t xml:space="preserve">prof. </w:t>
      </w:r>
      <w:r w:rsidR="002542B4">
        <w:rPr>
          <w:rFonts w:ascii="Calibri" w:hAnsi="Calibri" w:cs="Calibri"/>
          <w:b/>
          <w:szCs w:val="22"/>
        </w:rPr>
        <w:t xml:space="preserve"> UP</w:t>
      </w:r>
    </w:p>
    <w:p w:rsidR="000C3952" w:rsidRPr="002C7102" w:rsidRDefault="000C3952" w:rsidP="00596FBC">
      <w:pPr>
        <w:jc w:val="both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</w:rPr>
        <w:t>……………………………….…………………………….....................................................................................</w:t>
      </w:r>
      <w:r w:rsidRPr="002C7102">
        <w:rPr>
          <w:rFonts w:ascii="Calibri" w:hAnsi="Calibri" w:cs="Calibri"/>
          <w:sz w:val="16"/>
          <w:szCs w:val="16"/>
        </w:rPr>
        <w:br/>
      </w:r>
      <w:r w:rsidRPr="002C7102">
        <w:rPr>
          <w:rFonts w:ascii="Calibri" w:hAnsi="Calibri" w:cs="Calibri"/>
          <w:sz w:val="18"/>
          <w:szCs w:val="18"/>
        </w:rPr>
        <w:t>(Rektora lub osobę posi</w:t>
      </w:r>
      <w:r w:rsidR="002542B4">
        <w:rPr>
          <w:rFonts w:ascii="Calibri" w:hAnsi="Calibri" w:cs="Calibri"/>
          <w:sz w:val="18"/>
          <w:szCs w:val="18"/>
        </w:rPr>
        <w:t>adającą pełnomocnictwo Rektora U</w:t>
      </w:r>
      <w:bookmarkStart w:id="0" w:name="_GoBack"/>
      <w:bookmarkEnd w:id="0"/>
      <w:r w:rsidRPr="002C7102">
        <w:rPr>
          <w:rFonts w:ascii="Calibri" w:hAnsi="Calibri" w:cs="Calibri"/>
          <w:sz w:val="18"/>
          <w:szCs w:val="18"/>
        </w:rPr>
        <w:t>P w Słupsku  do zawierania umów</w:t>
      </w:r>
      <w:r w:rsidR="00AA4481"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 w:rsidR="00596FBC"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:rsidR="0024314C" w:rsidRPr="006667BD" w:rsidRDefault="0024314C" w:rsidP="002C3455">
      <w:pPr>
        <w:jc w:val="both"/>
        <w:rPr>
          <w:rFonts w:ascii="Calibri" w:hAnsi="Calibri" w:cs="Calibri"/>
          <w:sz w:val="22"/>
          <w:szCs w:val="22"/>
        </w:rPr>
      </w:pPr>
    </w:p>
    <w:p w:rsidR="0024314C" w:rsidRPr="006667BD" w:rsidRDefault="0024314C" w:rsidP="00883D0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zwaną dalej </w:t>
      </w:r>
      <w:r w:rsidR="0076758B">
        <w:rPr>
          <w:rFonts w:ascii="Calibri" w:hAnsi="Calibri" w:cs="Calibri"/>
          <w:sz w:val="22"/>
          <w:szCs w:val="22"/>
        </w:rPr>
        <w:t>ZAMAWIAJĄCYM</w:t>
      </w:r>
    </w:p>
    <w:p w:rsidR="00735AB5" w:rsidRDefault="0024314C" w:rsidP="00735AB5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 w:rsidR="009270F7">
        <w:rPr>
          <w:rFonts w:ascii="Calibri" w:hAnsi="Calibri" w:cs="Calibri"/>
          <w:sz w:val="22"/>
          <w:szCs w:val="22"/>
        </w:rPr>
        <w:br/>
      </w:r>
      <w:r w:rsidR="009270F7" w:rsidRPr="00C1280F">
        <w:rPr>
          <w:rFonts w:ascii="Calibri" w:hAnsi="Calibri" w:cs="Calibri"/>
          <w:sz w:val="22"/>
          <w:szCs w:val="22"/>
        </w:rPr>
        <w:t>Panią</w:t>
      </w:r>
      <w:r w:rsidR="009270F7">
        <w:rPr>
          <w:rFonts w:ascii="Calibri" w:hAnsi="Calibri" w:cs="Calibri"/>
          <w:sz w:val="22"/>
          <w:szCs w:val="22"/>
        </w:rPr>
        <w:t>/</w:t>
      </w:r>
      <w:r w:rsidR="009270F7" w:rsidRPr="00C1280F">
        <w:rPr>
          <w:rFonts w:ascii="Calibri" w:hAnsi="Calibri" w:cs="Calibri"/>
          <w:strike/>
          <w:sz w:val="22"/>
          <w:szCs w:val="22"/>
        </w:rPr>
        <w:t>Pa</w:t>
      </w:r>
      <w:r w:rsidR="00FD4D1E" w:rsidRPr="00C1280F">
        <w:rPr>
          <w:rFonts w:ascii="Calibri" w:hAnsi="Calibri" w:cs="Calibri"/>
          <w:strike/>
          <w:sz w:val="22"/>
          <w:szCs w:val="22"/>
        </w:rPr>
        <w:t>nem</w:t>
      </w:r>
      <w:bookmarkStart w:id="1" w:name="_Hlk84923046"/>
      <w:r w:rsidR="00C8065A" w:rsidRPr="00E0207A">
        <w:rPr>
          <w:rFonts w:ascii="Calibri" w:hAnsi="Calibri" w:cs="Calibri"/>
          <w:b/>
          <w:sz w:val="22"/>
          <w:szCs w:val="22"/>
        </w:rPr>
        <w:t xml:space="preserve"> </w:t>
      </w:r>
      <w:r w:rsidR="00C8065A" w:rsidRPr="002557DF">
        <w:rPr>
          <w:rFonts w:ascii="Calibri" w:hAnsi="Calibri" w:cs="Calibri"/>
          <w:b/>
          <w:sz w:val="22"/>
          <w:szCs w:val="22"/>
        </w:rPr>
        <w:t xml:space="preserve"> </w:t>
      </w:r>
      <w:r w:rsidR="00451209">
        <w:rPr>
          <w:rFonts w:ascii="Calibri" w:hAnsi="Calibri" w:cs="Calibri"/>
          <w:b/>
          <w:sz w:val="22"/>
          <w:szCs w:val="22"/>
        </w:rPr>
        <w:t xml:space="preserve"> </w:t>
      </w:r>
      <w:r w:rsidR="00572BC7">
        <w:rPr>
          <w:rFonts w:ascii="Calibri" w:hAnsi="Calibri" w:cs="Calibri"/>
          <w:b/>
          <w:sz w:val="22"/>
          <w:szCs w:val="22"/>
        </w:rPr>
        <w:t xml:space="preserve"> </w:t>
      </w:r>
      <w:r w:rsidR="00451209">
        <w:rPr>
          <w:rFonts w:ascii="Calibri" w:hAnsi="Calibri" w:cs="Calibri"/>
          <w:b/>
          <w:sz w:val="22"/>
          <w:szCs w:val="22"/>
        </w:rPr>
        <w:t xml:space="preserve"> </w:t>
      </w:r>
      <w:bookmarkEnd w:id="1"/>
      <w:r w:rsidR="00BA6398">
        <w:rPr>
          <w:rFonts w:ascii="Calibri" w:hAnsi="Calibri" w:cs="Calibri"/>
          <w:b/>
          <w:sz w:val="22"/>
          <w:szCs w:val="22"/>
        </w:rPr>
        <w:t xml:space="preserve"> </w:t>
      </w:r>
      <w:r w:rsidR="007D3F24">
        <w:rPr>
          <w:rFonts w:ascii="Calibri" w:hAnsi="Calibri" w:cs="Calibri"/>
          <w:b/>
          <w:sz w:val="22"/>
          <w:szCs w:val="22"/>
        </w:rPr>
        <w:t>……………………..……………….</w:t>
      </w:r>
      <w:r w:rsidR="00DB214E">
        <w:rPr>
          <w:rFonts w:ascii="Calibri" w:hAnsi="Calibri" w:cs="Calibri"/>
          <w:b/>
          <w:sz w:val="22"/>
          <w:szCs w:val="22"/>
        </w:rPr>
        <w:t xml:space="preserve"> </w:t>
      </w:r>
      <w:r w:rsidR="00D300C6">
        <w:rPr>
          <w:rFonts w:ascii="Calibri" w:hAnsi="Calibri" w:cs="Calibri"/>
          <w:b/>
          <w:sz w:val="22"/>
          <w:szCs w:val="22"/>
        </w:rPr>
        <w:t xml:space="preserve"> </w:t>
      </w:r>
      <w:r w:rsidR="00874DDC">
        <w:rPr>
          <w:rFonts w:ascii="Calibri" w:hAnsi="Calibri" w:cs="Calibri"/>
          <w:b/>
          <w:sz w:val="22"/>
          <w:szCs w:val="22"/>
        </w:rPr>
        <w:t xml:space="preserve"> </w:t>
      </w:r>
      <w:r w:rsidR="00087AAF">
        <w:rPr>
          <w:rFonts w:ascii="Calibri" w:hAnsi="Calibri" w:cs="Calibri"/>
          <w:b/>
          <w:sz w:val="22"/>
          <w:szCs w:val="22"/>
        </w:rPr>
        <w:t xml:space="preserve"> </w:t>
      </w:r>
      <w:r w:rsidR="001739D0">
        <w:rPr>
          <w:rFonts w:ascii="Calibri" w:hAnsi="Calibri" w:cs="Calibri"/>
          <w:b/>
          <w:sz w:val="22"/>
          <w:szCs w:val="22"/>
        </w:rPr>
        <w:t xml:space="preserve">  </w:t>
      </w:r>
      <w:r w:rsidR="009270F7" w:rsidRPr="00C1280F">
        <w:rPr>
          <w:rFonts w:ascii="Calibri" w:hAnsi="Calibri" w:cs="Calibri"/>
          <w:sz w:val="22"/>
          <w:szCs w:val="22"/>
        </w:rPr>
        <w:t>zamieszkałą</w:t>
      </w:r>
      <w:r w:rsidR="009270F7">
        <w:rPr>
          <w:rFonts w:ascii="Calibri" w:hAnsi="Calibri" w:cs="Calibri"/>
          <w:sz w:val="22"/>
          <w:szCs w:val="22"/>
        </w:rPr>
        <w:t>/</w:t>
      </w:r>
      <w:r w:rsidR="009270F7" w:rsidRPr="00C1280F">
        <w:rPr>
          <w:rFonts w:ascii="Calibri" w:hAnsi="Calibri" w:cs="Calibri"/>
          <w:strike/>
          <w:sz w:val="22"/>
          <w:szCs w:val="22"/>
        </w:rPr>
        <w:t>zamieszkałym</w:t>
      </w:r>
      <w:r w:rsidR="009270F7">
        <w:rPr>
          <w:rFonts w:ascii="Calibri" w:hAnsi="Calibri" w:cs="Calibri"/>
          <w:sz w:val="22"/>
          <w:szCs w:val="22"/>
        </w:rPr>
        <w:t>*</w:t>
      </w:r>
      <w:r w:rsidR="00735AB5">
        <w:rPr>
          <w:rFonts w:ascii="Calibri" w:hAnsi="Calibri" w:cs="Calibri"/>
          <w:sz w:val="22"/>
          <w:szCs w:val="22"/>
        </w:rPr>
        <w:t xml:space="preserve"> </w:t>
      </w:r>
      <w:r w:rsidR="00AC06EF">
        <w:rPr>
          <w:rFonts w:ascii="Calibri" w:hAnsi="Calibri" w:cs="Calibri"/>
          <w:sz w:val="22"/>
          <w:szCs w:val="22"/>
        </w:rPr>
        <w:t xml:space="preserve"> </w:t>
      </w:r>
    </w:p>
    <w:p w:rsidR="00203A34" w:rsidRDefault="00735AB5" w:rsidP="007D3F2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0A4D35">
        <w:rPr>
          <w:rFonts w:ascii="Calibri" w:hAnsi="Calibri" w:cs="Calibri"/>
          <w:sz w:val="22"/>
          <w:szCs w:val="22"/>
        </w:rPr>
        <w:t>…….</w:t>
      </w:r>
      <w:r w:rsidR="00852243">
        <w:rPr>
          <w:rFonts w:ascii="Calibri" w:hAnsi="Calibri" w:cs="Calibri"/>
          <w:sz w:val="22"/>
          <w:szCs w:val="22"/>
        </w:rPr>
        <w:br/>
        <w:t>zatrudnion</w:t>
      </w:r>
      <w:r w:rsidR="002E0D62">
        <w:rPr>
          <w:rFonts w:ascii="Calibri" w:hAnsi="Calibri" w:cs="Calibri"/>
          <w:sz w:val="22"/>
          <w:szCs w:val="22"/>
        </w:rPr>
        <w:t>ym (-ą)</w:t>
      </w:r>
      <w:r w:rsidR="00106919">
        <w:rPr>
          <w:rFonts w:ascii="Calibri" w:hAnsi="Calibri" w:cs="Calibri"/>
          <w:sz w:val="22"/>
          <w:szCs w:val="22"/>
        </w:rPr>
        <w:t xml:space="preserve"> w</w:t>
      </w:r>
      <w:r w:rsidR="002E77F4">
        <w:rPr>
          <w:rFonts w:ascii="Calibri" w:hAnsi="Calibri" w:cs="Calibri"/>
          <w:sz w:val="22"/>
          <w:szCs w:val="22"/>
        </w:rPr>
        <w:t xml:space="preserve"> </w:t>
      </w:r>
      <w:r w:rsidR="00AC06EF">
        <w:rPr>
          <w:rFonts w:ascii="Calibri" w:hAnsi="Calibri" w:cs="Calibri"/>
          <w:b/>
          <w:sz w:val="22"/>
          <w:szCs w:val="22"/>
        </w:rPr>
        <w:t xml:space="preserve">: </w:t>
      </w:r>
      <w:r w:rsidR="00E80E2D">
        <w:rPr>
          <w:rFonts w:ascii="Calibri" w:hAnsi="Calibri" w:cs="Calibri"/>
          <w:b/>
          <w:sz w:val="22"/>
          <w:szCs w:val="22"/>
        </w:rPr>
        <w:t xml:space="preserve"> </w:t>
      </w:r>
      <w:r w:rsidR="00AE4405">
        <w:rPr>
          <w:rFonts w:ascii="Calibri" w:hAnsi="Calibri" w:cs="Calibri"/>
          <w:b/>
          <w:sz w:val="22"/>
          <w:szCs w:val="22"/>
        </w:rPr>
        <w:t xml:space="preserve"> </w:t>
      </w:r>
      <w:r w:rsidR="000F29C8">
        <w:rPr>
          <w:rFonts w:ascii="Calibri" w:hAnsi="Calibri" w:cs="Calibri"/>
          <w:b/>
          <w:sz w:val="22"/>
          <w:szCs w:val="22"/>
        </w:rPr>
        <w:t xml:space="preserve"> </w:t>
      </w:r>
      <w:r w:rsidR="007D3F24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…………………………………………………………………………..</w:t>
      </w:r>
    </w:p>
    <w:p w:rsidR="000C599E" w:rsidRPr="00B93624" w:rsidRDefault="00203A34" w:rsidP="00A141C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</w:t>
      </w:r>
      <w:r w:rsidR="008C0960">
        <w:rPr>
          <w:rFonts w:ascii="Calibri" w:hAnsi="Calibri" w:cs="Calibri"/>
          <w:b/>
          <w:sz w:val="22"/>
          <w:szCs w:val="22"/>
        </w:rPr>
        <w:t xml:space="preserve">   </w:t>
      </w:r>
      <w:r w:rsidR="006F686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179EA">
        <w:rPr>
          <w:rFonts w:ascii="Calibri" w:hAnsi="Calibri" w:cs="Calibri"/>
          <w:b/>
          <w:sz w:val="22"/>
          <w:szCs w:val="22"/>
        </w:rPr>
        <w:t xml:space="preserve"> </w:t>
      </w:r>
      <w:r w:rsidR="00B93624">
        <w:rPr>
          <w:rFonts w:ascii="Calibri" w:hAnsi="Calibri" w:cs="Calibri"/>
          <w:b/>
          <w:sz w:val="22"/>
          <w:szCs w:val="22"/>
        </w:rPr>
        <w:t xml:space="preserve"> </w:t>
      </w:r>
      <w:r w:rsidR="00BF6DDC">
        <w:rPr>
          <w:rFonts w:ascii="Calibri" w:hAnsi="Calibri" w:cs="Calibri"/>
          <w:b/>
          <w:sz w:val="22"/>
          <w:szCs w:val="22"/>
        </w:rPr>
        <w:t xml:space="preserve"> </w:t>
      </w:r>
      <w:r w:rsidR="006959FA">
        <w:rPr>
          <w:rFonts w:ascii="Calibri" w:hAnsi="Calibri" w:cs="Calibri"/>
          <w:b/>
          <w:sz w:val="22"/>
          <w:szCs w:val="22"/>
        </w:rPr>
        <w:t xml:space="preserve"> </w:t>
      </w:r>
      <w:r w:rsidR="00A141C9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</w:p>
    <w:p w:rsidR="0006536C" w:rsidRDefault="000C3952" w:rsidP="000C3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</w:t>
      </w:r>
      <w:r w:rsidR="0076758B">
        <w:rPr>
          <w:rFonts w:ascii="Calibri" w:hAnsi="Calibri" w:cs="Calibri"/>
          <w:sz w:val="22"/>
          <w:szCs w:val="22"/>
        </w:rPr>
        <w:t>WYKONAWCĄ</w:t>
      </w:r>
      <w:r>
        <w:rPr>
          <w:rFonts w:ascii="Calibri" w:hAnsi="Calibri" w:cs="Calibri"/>
          <w:sz w:val="22"/>
          <w:szCs w:val="22"/>
        </w:rPr>
        <w:t>.</w:t>
      </w:r>
      <w:r w:rsidR="008C0960">
        <w:rPr>
          <w:rFonts w:ascii="Calibri" w:hAnsi="Calibri" w:cs="Calibri"/>
          <w:sz w:val="22"/>
          <w:szCs w:val="22"/>
        </w:rPr>
        <w:t xml:space="preserve"> </w:t>
      </w:r>
    </w:p>
    <w:p w:rsidR="0006536C" w:rsidRDefault="0006536C" w:rsidP="0006536C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06536C">
        <w:rPr>
          <w:rFonts w:ascii="Calibri" w:hAnsi="Calibri" w:cs="Calibri"/>
          <w:b/>
          <w:sz w:val="22"/>
          <w:szCs w:val="22"/>
        </w:rPr>
        <w:t>§ 1</w:t>
      </w:r>
    </w:p>
    <w:p w:rsidR="0006536C" w:rsidRDefault="0006536C" w:rsidP="0006536C">
      <w:pPr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E56E84" w:rsidRPr="00825F25" w:rsidRDefault="00F22A04" w:rsidP="00F22A0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dzieło zobowiązuje się do dokonania</w:t>
      </w:r>
      <w:r w:rsidR="008B327F">
        <w:rPr>
          <w:rFonts w:ascii="Calibri" w:hAnsi="Calibri" w:cs="Calibri"/>
          <w:sz w:val="22"/>
          <w:szCs w:val="22"/>
        </w:rPr>
        <w:t xml:space="preserve"> pisemnej</w:t>
      </w:r>
      <w:r>
        <w:rPr>
          <w:rFonts w:ascii="Calibri" w:hAnsi="Calibri" w:cs="Calibri"/>
          <w:sz w:val="22"/>
          <w:szCs w:val="22"/>
        </w:rPr>
        <w:t xml:space="preserve"> oceny i weryfikacji przydatności do zawodu studenta</w:t>
      </w:r>
      <w:r w:rsidR="008718F9">
        <w:rPr>
          <w:rFonts w:ascii="Calibri" w:hAnsi="Calibri" w:cs="Calibri"/>
          <w:sz w:val="22"/>
          <w:szCs w:val="22"/>
        </w:rPr>
        <w:t>/grup studentów</w:t>
      </w:r>
      <w:r w:rsidR="00825F25">
        <w:rPr>
          <w:rFonts w:ascii="Calibri" w:hAnsi="Calibri" w:cs="Calibri"/>
          <w:sz w:val="22"/>
          <w:szCs w:val="22"/>
        </w:rPr>
        <w:t xml:space="preserve"> </w:t>
      </w:r>
      <w:r w:rsidR="009A083B">
        <w:rPr>
          <w:rFonts w:ascii="Segoe UI Emoji" w:eastAsia="Segoe UI Emoji" w:hAnsi="Segoe UI Emoji" w:cs="Segoe UI Emoji"/>
          <w:sz w:val="22"/>
          <w:szCs w:val="22"/>
        </w:rPr>
        <w:t xml:space="preserve"> </w:t>
      </w:r>
    </w:p>
    <w:p w:rsidR="00E84D39" w:rsidRDefault="00AC06EF" w:rsidP="00F22A04">
      <w:pPr>
        <w:rPr>
          <w:rFonts w:ascii="Calibri" w:hAnsi="Calibri" w:cs="Calibri"/>
          <w:b/>
          <w:szCs w:val="22"/>
        </w:rPr>
      </w:pPr>
      <w:r w:rsidRPr="00AC06EF">
        <w:rPr>
          <w:rFonts w:ascii="Calibri" w:hAnsi="Calibri" w:cs="Calibri"/>
          <w:szCs w:val="22"/>
        </w:rPr>
        <w:t>Kierunek</w:t>
      </w:r>
      <w:r w:rsidR="00F36D8A">
        <w:rPr>
          <w:rFonts w:ascii="Calibri" w:hAnsi="Calibri" w:cs="Calibri"/>
          <w:szCs w:val="22"/>
        </w:rPr>
        <w:t xml:space="preserve"> </w:t>
      </w:r>
      <w:r w:rsidR="00D164B7">
        <w:rPr>
          <w:rFonts w:ascii="Calibri" w:hAnsi="Calibri" w:cs="Calibri"/>
          <w:szCs w:val="22"/>
        </w:rPr>
        <w:t xml:space="preserve"> </w:t>
      </w:r>
      <w:r w:rsidR="00510C58">
        <w:rPr>
          <w:rFonts w:ascii="Calibri" w:hAnsi="Calibri" w:cs="Calibri"/>
          <w:b/>
          <w:szCs w:val="22"/>
        </w:rPr>
        <w:t>–</w:t>
      </w:r>
      <w:r w:rsidR="00CB07E9">
        <w:rPr>
          <w:rFonts w:ascii="Calibri" w:hAnsi="Calibri" w:cs="Calibri"/>
          <w:b/>
          <w:szCs w:val="22"/>
        </w:rPr>
        <w:t xml:space="preserve"> </w:t>
      </w:r>
      <w:r w:rsidR="006977D8">
        <w:rPr>
          <w:rFonts w:ascii="Calibri" w:hAnsi="Calibri" w:cs="Calibri"/>
          <w:b/>
          <w:szCs w:val="22"/>
        </w:rPr>
        <w:t xml:space="preserve"> </w:t>
      </w:r>
      <w:r w:rsidR="007D3F24">
        <w:rPr>
          <w:rFonts w:ascii="Calibri" w:hAnsi="Calibri" w:cs="Calibri"/>
          <w:b/>
          <w:szCs w:val="22"/>
        </w:rPr>
        <w:t>……</w:t>
      </w:r>
      <w:r w:rsidR="00947F4E">
        <w:rPr>
          <w:rFonts w:ascii="Calibri" w:hAnsi="Calibri" w:cs="Calibri"/>
          <w:b/>
          <w:szCs w:val="22"/>
        </w:rPr>
        <w:t>………………………………………..</w:t>
      </w:r>
      <w:r w:rsidR="007D3F24">
        <w:rPr>
          <w:rFonts w:ascii="Calibri" w:hAnsi="Calibri" w:cs="Calibri"/>
          <w:b/>
          <w:szCs w:val="22"/>
        </w:rPr>
        <w:t>………..</w:t>
      </w:r>
      <w:r w:rsidR="00087AAF">
        <w:rPr>
          <w:rFonts w:ascii="Calibri" w:hAnsi="Calibri" w:cs="Calibri"/>
          <w:b/>
          <w:szCs w:val="22"/>
        </w:rPr>
        <w:t xml:space="preserve"> </w:t>
      </w:r>
      <w:r w:rsidR="00E84D39">
        <w:rPr>
          <w:rFonts w:ascii="Calibri" w:hAnsi="Calibri" w:cs="Calibri"/>
          <w:b/>
          <w:szCs w:val="22"/>
        </w:rPr>
        <w:t xml:space="preserve"> </w:t>
      </w:r>
      <w:r w:rsidR="008B076D">
        <w:rPr>
          <w:rFonts w:ascii="Calibri" w:hAnsi="Calibri" w:cs="Calibri"/>
          <w:b/>
          <w:szCs w:val="22"/>
        </w:rPr>
        <w:t xml:space="preserve">-  </w:t>
      </w:r>
      <w:r w:rsidR="00947F4E">
        <w:rPr>
          <w:rFonts w:ascii="Calibri" w:hAnsi="Calibri" w:cs="Calibri"/>
          <w:b/>
          <w:szCs w:val="22"/>
        </w:rPr>
        <w:t>………………………………….</w:t>
      </w:r>
      <w:r w:rsidR="00CB07E9">
        <w:rPr>
          <w:rFonts w:ascii="Calibri" w:hAnsi="Calibri" w:cs="Calibri"/>
          <w:b/>
          <w:szCs w:val="22"/>
        </w:rPr>
        <w:t xml:space="preserve"> </w:t>
      </w:r>
    </w:p>
    <w:p w:rsidR="00AC06EF" w:rsidRPr="009321B9" w:rsidRDefault="001A7210" w:rsidP="00F22A04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(</w:t>
      </w:r>
      <w:r w:rsidR="007D3F24">
        <w:rPr>
          <w:rFonts w:ascii="Calibri" w:hAnsi="Calibri" w:cs="Calibri"/>
          <w:b/>
          <w:szCs w:val="22"/>
        </w:rPr>
        <w:t>……………………………………………………………………………………………</w:t>
      </w:r>
      <w:r w:rsidR="0090182B">
        <w:rPr>
          <w:rFonts w:ascii="Calibri" w:hAnsi="Calibri" w:cs="Calibri"/>
          <w:b/>
          <w:szCs w:val="22"/>
        </w:rPr>
        <w:t xml:space="preserve">) </w:t>
      </w:r>
    </w:p>
    <w:p w:rsidR="00F22A04" w:rsidRDefault="00EB2433" w:rsidP="00F22A04">
      <w:pPr>
        <w:rPr>
          <w:rFonts w:ascii="Calibri" w:hAnsi="Calibri" w:cs="Calibri"/>
          <w:sz w:val="22"/>
          <w:szCs w:val="22"/>
        </w:rPr>
      </w:pPr>
      <w:r w:rsidRPr="00E56E84">
        <w:rPr>
          <w:rFonts w:ascii="Calibri" w:hAnsi="Calibri" w:cs="Calibri"/>
          <w:szCs w:val="22"/>
        </w:rPr>
        <w:t xml:space="preserve"> </w:t>
      </w:r>
      <w:r w:rsidR="00E56E84" w:rsidRPr="00E56E84">
        <w:rPr>
          <w:rFonts w:ascii="Calibri" w:hAnsi="Calibri" w:cs="Calibri"/>
          <w:sz w:val="22"/>
          <w:szCs w:val="22"/>
        </w:rPr>
        <w:t xml:space="preserve">(imię nazwisko studenta/kierunek </w:t>
      </w:r>
      <w:r w:rsidR="008718F9">
        <w:rPr>
          <w:rFonts w:ascii="Calibri" w:hAnsi="Calibri" w:cs="Calibri"/>
          <w:sz w:val="22"/>
          <w:szCs w:val="22"/>
        </w:rPr>
        <w:t xml:space="preserve">i rok </w:t>
      </w:r>
      <w:r w:rsidR="00E56E84" w:rsidRPr="00E56E84">
        <w:rPr>
          <w:rFonts w:ascii="Calibri" w:hAnsi="Calibri" w:cs="Calibri"/>
          <w:sz w:val="22"/>
          <w:szCs w:val="22"/>
        </w:rPr>
        <w:t>studiów</w:t>
      </w:r>
      <w:r w:rsidR="009D5577" w:rsidRPr="00E56E84">
        <w:rPr>
          <w:rFonts w:ascii="Calibri" w:hAnsi="Calibri" w:cs="Calibri"/>
          <w:sz w:val="22"/>
          <w:szCs w:val="22"/>
        </w:rPr>
        <w:t>)</w:t>
      </w:r>
    </w:p>
    <w:p w:rsidR="006E7A04" w:rsidRPr="00E56E84" w:rsidRDefault="00F22A04" w:rsidP="00F22A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spostrzeżeń własnych oraz </w:t>
      </w:r>
      <w:r w:rsidR="008B327F">
        <w:rPr>
          <w:rFonts w:ascii="Calibri" w:hAnsi="Calibri" w:cs="Calibri"/>
          <w:sz w:val="22"/>
          <w:szCs w:val="22"/>
        </w:rPr>
        <w:t xml:space="preserve">w szczególności </w:t>
      </w:r>
      <w:r>
        <w:rPr>
          <w:rFonts w:ascii="Calibri" w:hAnsi="Calibri" w:cs="Calibri"/>
          <w:sz w:val="22"/>
          <w:szCs w:val="22"/>
        </w:rPr>
        <w:t>kryteriów, o których</w:t>
      </w:r>
      <w:r w:rsidR="009D5577" w:rsidRPr="00E56E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mowa w § 2.</w:t>
      </w:r>
    </w:p>
    <w:p w:rsidR="003E1F1C" w:rsidRPr="006667BD" w:rsidRDefault="0024314C" w:rsidP="00674377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§ </w:t>
      </w:r>
      <w:r w:rsidR="0006536C">
        <w:rPr>
          <w:rFonts w:ascii="Calibri" w:hAnsi="Calibri" w:cs="Calibri"/>
          <w:b/>
          <w:sz w:val="22"/>
          <w:szCs w:val="22"/>
        </w:rPr>
        <w:t>2</w:t>
      </w:r>
    </w:p>
    <w:p w:rsidR="0024314C" w:rsidRDefault="00F22A04" w:rsidP="003544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Kryteria, które przyjmujący dzieło może wziąć pod uwagę</w:t>
      </w:r>
      <w:r w:rsidR="00B55366">
        <w:rPr>
          <w:rFonts w:ascii="Calibri" w:hAnsi="Calibri" w:cs="Calibri"/>
          <w:sz w:val="22"/>
          <w:szCs w:val="22"/>
        </w:rPr>
        <w:t xml:space="preserve"> przy wykonywaniu przedmiotu umowy:</w:t>
      </w:r>
    </w:p>
    <w:p w:rsidR="00B55366" w:rsidRDefault="00B55366" w:rsidP="00B55366">
      <w:pPr>
        <w:pStyle w:val="Akapitzlist1"/>
        <w:numPr>
          <w:ilvl w:val="0"/>
          <w:numId w:val="10"/>
        </w:numPr>
        <w:spacing w:after="0" w:line="240" w:lineRule="auto"/>
        <w:ind w:left="1066" w:hanging="357"/>
        <w:jc w:val="both"/>
      </w:pPr>
      <w:r>
        <w:t>gotowość do podjęcia zadań</w:t>
      </w:r>
    </w:p>
    <w:p w:rsidR="003867FC" w:rsidRDefault="00B55366" w:rsidP="003867FC">
      <w:pPr>
        <w:pStyle w:val="Akapitzlist1"/>
        <w:numPr>
          <w:ilvl w:val="0"/>
          <w:numId w:val="10"/>
        </w:numPr>
        <w:spacing w:after="0" w:line="240" w:lineRule="auto"/>
        <w:ind w:left="1066" w:hanging="357"/>
        <w:jc w:val="both"/>
      </w:pPr>
      <w:r>
        <w:t>systematyczność i sumienność wykonywanych zadań</w:t>
      </w:r>
      <w:r w:rsidR="003867FC" w:rsidRPr="003867FC">
        <w:t>,</w:t>
      </w:r>
    </w:p>
    <w:p w:rsidR="00B55366" w:rsidRDefault="00B55366" w:rsidP="003867FC">
      <w:pPr>
        <w:pStyle w:val="Akapitzlist1"/>
        <w:numPr>
          <w:ilvl w:val="0"/>
          <w:numId w:val="10"/>
        </w:numPr>
        <w:spacing w:after="0" w:line="240" w:lineRule="auto"/>
        <w:ind w:left="1066" w:hanging="357"/>
        <w:jc w:val="both"/>
      </w:pPr>
      <w:r>
        <w:t>prawidłowe prowadzenie dokumentacji (dzienniczka) praktyki</w:t>
      </w:r>
    </w:p>
    <w:p w:rsidR="00AC06EF" w:rsidRDefault="00AC06EF" w:rsidP="00C13E43">
      <w:pPr>
        <w:jc w:val="center"/>
        <w:rPr>
          <w:rFonts w:ascii="Calibri" w:hAnsi="Calibri" w:cs="Calibri"/>
          <w:b/>
          <w:sz w:val="22"/>
          <w:szCs w:val="22"/>
        </w:rPr>
      </w:pPr>
    </w:p>
    <w:p w:rsidR="003E1F1C" w:rsidRPr="006667BD" w:rsidRDefault="00211982" w:rsidP="0021198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</w:t>
      </w:r>
      <w:r w:rsidR="0024314C" w:rsidRPr="006667BD">
        <w:rPr>
          <w:rFonts w:ascii="Calibri" w:hAnsi="Calibri" w:cs="Calibri"/>
          <w:b/>
          <w:sz w:val="22"/>
          <w:szCs w:val="22"/>
        </w:rPr>
        <w:t>§</w:t>
      </w:r>
      <w:r w:rsidR="00E90CD0"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260B2F">
        <w:rPr>
          <w:rFonts w:ascii="Calibri" w:hAnsi="Calibri" w:cs="Calibri"/>
          <w:b/>
          <w:sz w:val="22"/>
          <w:szCs w:val="22"/>
        </w:rPr>
        <w:t>3</w:t>
      </w:r>
    </w:p>
    <w:p w:rsidR="00526CCD" w:rsidRDefault="00526CCD" w:rsidP="00526CC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Strony umowy mogą określić inne szczegółowe zasady </w:t>
      </w:r>
      <w:r>
        <w:rPr>
          <w:rFonts w:ascii="Calibri" w:hAnsi="Calibri" w:cs="Calibri"/>
          <w:sz w:val="22"/>
          <w:szCs w:val="22"/>
        </w:rPr>
        <w:t xml:space="preserve">wykonania dzieła. </w:t>
      </w:r>
    </w:p>
    <w:p w:rsidR="004341C1" w:rsidRPr="00AC06EF" w:rsidRDefault="00526CCD" w:rsidP="00526CC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26CCD">
        <w:rPr>
          <w:rFonts w:ascii="Calibri" w:hAnsi="Calibri" w:cs="Calibri"/>
          <w:sz w:val="22"/>
          <w:szCs w:val="22"/>
        </w:rPr>
        <w:t xml:space="preserve">Ze strony ZAMAWIAJĄCEGO upoważnionym do współdziałania przy wykonywaniu dzieła oraz do jego odbioru jest </w:t>
      </w:r>
      <w:r w:rsidR="00947F4E">
        <w:rPr>
          <w:rFonts w:ascii="Calibri" w:hAnsi="Calibri" w:cs="Calibri"/>
          <w:sz w:val="22"/>
          <w:szCs w:val="22"/>
        </w:rPr>
        <w:t>…………………..</w:t>
      </w:r>
      <w:r w:rsidR="007D3F24">
        <w:rPr>
          <w:rFonts w:ascii="Calibri" w:hAnsi="Calibri" w:cs="Calibri"/>
          <w:sz w:val="22"/>
          <w:szCs w:val="22"/>
        </w:rPr>
        <w:t>……………………..</w:t>
      </w:r>
      <w:r w:rsidR="00F36D8A">
        <w:rPr>
          <w:rFonts w:ascii="Calibri" w:hAnsi="Calibri" w:cs="Calibri"/>
          <w:sz w:val="22"/>
          <w:szCs w:val="22"/>
        </w:rPr>
        <w:t xml:space="preserve"> </w:t>
      </w:r>
      <w:r w:rsidR="0068075C">
        <w:rPr>
          <w:rFonts w:ascii="Calibri" w:hAnsi="Calibri" w:cs="Calibri"/>
          <w:sz w:val="22"/>
          <w:szCs w:val="22"/>
        </w:rPr>
        <w:t>–</w:t>
      </w:r>
      <w:r w:rsidR="00AC06EF">
        <w:rPr>
          <w:rFonts w:ascii="Calibri" w:hAnsi="Calibri" w:cs="Calibri"/>
          <w:sz w:val="22"/>
          <w:szCs w:val="22"/>
        </w:rPr>
        <w:t xml:space="preserve"> </w:t>
      </w:r>
      <w:r w:rsidR="0068075C">
        <w:rPr>
          <w:rFonts w:ascii="Calibri" w:hAnsi="Calibri" w:cs="Calibri"/>
          <w:sz w:val="22"/>
          <w:szCs w:val="22"/>
        </w:rPr>
        <w:t>Koordynator ds.</w:t>
      </w:r>
      <w:r w:rsidR="00AC06EF">
        <w:rPr>
          <w:rFonts w:ascii="Calibri" w:hAnsi="Calibri" w:cs="Calibri"/>
          <w:sz w:val="22"/>
          <w:szCs w:val="22"/>
        </w:rPr>
        <w:t xml:space="preserve"> praktyk z ramienia Katedry</w:t>
      </w:r>
      <w:r w:rsidR="00947F4E">
        <w:rPr>
          <w:rFonts w:ascii="Calibri" w:hAnsi="Calibri" w:cs="Calibri"/>
          <w:sz w:val="22"/>
          <w:szCs w:val="22"/>
        </w:rPr>
        <w:t>/Instytutu</w:t>
      </w:r>
      <w:r w:rsidR="00AC06EF">
        <w:rPr>
          <w:rFonts w:ascii="Calibri" w:hAnsi="Calibri" w:cs="Calibri"/>
          <w:sz w:val="22"/>
          <w:szCs w:val="22"/>
        </w:rPr>
        <w:t xml:space="preserve"> </w:t>
      </w:r>
      <w:r w:rsidR="007D3F24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087AAF">
        <w:rPr>
          <w:rFonts w:ascii="Calibri" w:hAnsi="Calibri" w:cs="Calibri"/>
          <w:sz w:val="20"/>
          <w:szCs w:val="20"/>
        </w:rPr>
        <w:t xml:space="preserve"> </w:t>
      </w:r>
      <w:r w:rsidR="00947F4E">
        <w:rPr>
          <w:rFonts w:ascii="Calibri" w:hAnsi="Calibri" w:cs="Calibri"/>
        </w:rPr>
        <w:t xml:space="preserve"> </w:t>
      </w:r>
      <w:r w:rsidR="00AC06EF">
        <w:rPr>
          <w:rFonts w:ascii="Calibri" w:hAnsi="Calibri" w:cs="Calibri"/>
        </w:rPr>
        <w:t>.</w:t>
      </w:r>
    </w:p>
    <w:p w:rsidR="007432A0" w:rsidRPr="007B08E4" w:rsidRDefault="00526CCD" w:rsidP="007B08E4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AC06E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18"/>
          <w:szCs w:val="18"/>
        </w:rPr>
        <w:t>(imię i  nazwisko, nazwa jednostki organizacyjnej)</w:t>
      </w:r>
    </w:p>
    <w:p w:rsidR="003E1F1C" w:rsidRPr="006667BD" w:rsidRDefault="00211982" w:rsidP="0021198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</w:t>
      </w:r>
      <w:r w:rsidR="00542FB6">
        <w:rPr>
          <w:rFonts w:ascii="Calibri" w:hAnsi="Calibri" w:cs="Calibri"/>
          <w:b/>
          <w:sz w:val="22"/>
          <w:szCs w:val="22"/>
        </w:rPr>
        <w:t xml:space="preserve"> </w:t>
      </w:r>
      <w:r w:rsidR="00E90CD0" w:rsidRPr="006667BD">
        <w:rPr>
          <w:rFonts w:ascii="Calibri" w:hAnsi="Calibri" w:cs="Calibri"/>
          <w:b/>
          <w:sz w:val="22"/>
          <w:szCs w:val="22"/>
        </w:rPr>
        <w:t xml:space="preserve">§ </w:t>
      </w:r>
      <w:r w:rsidR="00260B2F">
        <w:rPr>
          <w:rFonts w:ascii="Calibri" w:hAnsi="Calibri" w:cs="Calibri"/>
          <w:b/>
          <w:sz w:val="22"/>
          <w:szCs w:val="22"/>
        </w:rPr>
        <w:t>4</w:t>
      </w:r>
    </w:p>
    <w:p w:rsidR="00526CCD" w:rsidRPr="00526CCD" w:rsidRDefault="00526CCD" w:rsidP="00526CCD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26CCD">
        <w:rPr>
          <w:rFonts w:ascii="Calibri" w:hAnsi="Calibri" w:cs="Calibri"/>
          <w:sz w:val="22"/>
          <w:szCs w:val="22"/>
        </w:rPr>
        <w:t xml:space="preserve">Termin wykonania dzieła strony ustalają na dzień </w:t>
      </w:r>
      <w:r w:rsidR="007A19EB">
        <w:rPr>
          <w:rFonts w:ascii="Calibri" w:hAnsi="Calibri" w:cs="Calibri"/>
          <w:sz w:val="22"/>
          <w:szCs w:val="22"/>
        </w:rPr>
        <w:t xml:space="preserve"> </w:t>
      </w:r>
      <w:r w:rsidR="007D3F24">
        <w:rPr>
          <w:rFonts w:ascii="Calibri" w:hAnsi="Calibri" w:cs="Calibri"/>
          <w:sz w:val="22"/>
          <w:szCs w:val="22"/>
        </w:rPr>
        <w:t>………………….</w:t>
      </w:r>
      <w:r w:rsidR="00AC06EF">
        <w:rPr>
          <w:rFonts w:ascii="Calibri" w:hAnsi="Calibri" w:cs="Calibri"/>
          <w:sz w:val="22"/>
          <w:szCs w:val="22"/>
        </w:rPr>
        <w:t>.</w:t>
      </w:r>
    </w:p>
    <w:p w:rsidR="00526CCD" w:rsidRPr="00526CCD" w:rsidRDefault="00740247" w:rsidP="00526CCD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ZAMAWIAJĄCY w ciągu 14 dni od zawiadomienia o wykonaniu dzieła jest zobowiązany przyjąć dzieło bądź wskazać, jakie zgłasza zastrzeżenia.</w:t>
      </w:r>
    </w:p>
    <w:p w:rsidR="00AC06EF" w:rsidRPr="00AC06EF" w:rsidRDefault="00740247" w:rsidP="00AC06EF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740247">
        <w:rPr>
          <w:rFonts w:ascii="Calibri" w:hAnsi="Calibri" w:cs="Calibri"/>
          <w:sz w:val="22"/>
          <w:szCs w:val="22"/>
        </w:rPr>
        <w:t>ZAMAWIAJĄCY</w:t>
      </w:r>
      <w:r w:rsidR="00F33D8C" w:rsidRPr="00740247">
        <w:rPr>
          <w:rFonts w:ascii="Calibri" w:hAnsi="Calibri" w:cs="Calibri"/>
          <w:sz w:val="22"/>
          <w:szCs w:val="22"/>
        </w:rPr>
        <w:t xml:space="preserve"> zobowiązuje się </w:t>
      </w:r>
      <w:r w:rsidRPr="00740247">
        <w:rPr>
          <w:rFonts w:ascii="Calibri" w:hAnsi="Calibri" w:cs="Calibri"/>
          <w:sz w:val="22"/>
          <w:szCs w:val="22"/>
        </w:rPr>
        <w:t xml:space="preserve">do zapłaty honorarium w kwocie </w:t>
      </w:r>
      <w:r w:rsidR="009F2553">
        <w:rPr>
          <w:rFonts w:ascii="Calibri" w:hAnsi="Calibri" w:cs="Calibri"/>
          <w:sz w:val="22"/>
          <w:szCs w:val="22"/>
        </w:rPr>
        <w:t>:</w:t>
      </w:r>
      <w:r w:rsidR="00F33D8C" w:rsidRPr="00740247">
        <w:rPr>
          <w:rFonts w:ascii="Calibri" w:hAnsi="Calibri" w:cs="Calibri"/>
          <w:sz w:val="22"/>
          <w:szCs w:val="22"/>
        </w:rPr>
        <w:t xml:space="preserve"> </w:t>
      </w:r>
      <w:r w:rsidR="005A7722">
        <w:rPr>
          <w:rFonts w:ascii="Calibri" w:hAnsi="Calibri" w:cs="Calibri"/>
          <w:sz w:val="22"/>
          <w:szCs w:val="22"/>
        </w:rPr>
        <w:t xml:space="preserve"> </w:t>
      </w:r>
      <w:r w:rsidR="007D3F24">
        <w:rPr>
          <w:rFonts w:ascii="Calibri" w:hAnsi="Calibri" w:cs="Calibri"/>
          <w:sz w:val="22"/>
          <w:szCs w:val="22"/>
        </w:rPr>
        <w:t>……………</w:t>
      </w:r>
      <w:r w:rsidR="00825F25">
        <w:rPr>
          <w:rFonts w:ascii="Calibri" w:hAnsi="Calibri" w:cs="Calibri"/>
          <w:sz w:val="22"/>
          <w:szCs w:val="22"/>
        </w:rPr>
        <w:t xml:space="preserve"> </w:t>
      </w:r>
      <w:r w:rsidRPr="00AC06EF">
        <w:rPr>
          <w:rFonts w:ascii="Calibri" w:hAnsi="Calibri" w:cs="Calibri"/>
          <w:sz w:val="22"/>
          <w:szCs w:val="22"/>
        </w:rPr>
        <w:t>zł (brutto)</w:t>
      </w:r>
      <w:r w:rsidR="00F33D8C" w:rsidRPr="00AC06EF">
        <w:rPr>
          <w:rFonts w:ascii="Calibri" w:hAnsi="Calibri" w:cs="Calibri"/>
          <w:sz w:val="22"/>
          <w:szCs w:val="22"/>
        </w:rPr>
        <w:t xml:space="preserve">,     </w:t>
      </w:r>
    </w:p>
    <w:p w:rsidR="00F33D8C" w:rsidRPr="00AC06EF" w:rsidRDefault="00AC06EF" w:rsidP="00AC06EF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33D8C" w:rsidRPr="00AC06EF">
        <w:rPr>
          <w:rFonts w:ascii="Calibri" w:hAnsi="Calibri" w:cs="Calibri"/>
          <w:sz w:val="22"/>
          <w:szCs w:val="22"/>
        </w:rPr>
        <w:t xml:space="preserve">słownie: </w:t>
      </w:r>
      <w:r w:rsidR="009A083B">
        <w:rPr>
          <w:rFonts w:ascii="Calibri" w:hAnsi="Calibri" w:cs="Calibri"/>
          <w:sz w:val="22"/>
          <w:szCs w:val="22"/>
        </w:rPr>
        <w:t xml:space="preserve"> </w:t>
      </w:r>
      <w:r w:rsidRPr="00AC06EF">
        <w:rPr>
          <w:rFonts w:ascii="Calibri" w:hAnsi="Calibri" w:cs="Calibri"/>
          <w:sz w:val="22"/>
          <w:szCs w:val="22"/>
        </w:rPr>
        <w:t xml:space="preserve"> </w:t>
      </w:r>
      <w:r w:rsidR="007D3F24">
        <w:rPr>
          <w:rFonts w:ascii="Calibri" w:hAnsi="Calibri" w:cs="Calibri"/>
          <w:sz w:val="22"/>
          <w:szCs w:val="22"/>
        </w:rPr>
        <w:t>……………………………</w:t>
      </w:r>
      <w:r w:rsidR="00874DDC">
        <w:rPr>
          <w:rFonts w:ascii="Calibri" w:hAnsi="Calibri" w:cs="Calibri"/>
          <w:sz w:val="22"/>
          <w:szCs w:val="22"/>
        </w:rPr>
        <w:t xml:space="preserve"> </w:t>
      </w:r>
      <w:r w:rsidR="00A770DD">
        <w:rPr>
          <w:rFonts w:ascii="Calibri" w:hAnsi="Calibri" w:cs="Calibri"/>
          <w:sz w:val="22"/>
          <w:szCs w:val="22"/>
        </w:rPr>
        <w:t xml:space="preserve"> </w:t>
      </w:r>
      <w:r w:rsidR="00423711">
        <w:rPr>
          <w:rFonts w:ascii="Calibri" w:hAnsi="Calibri" w:cs="Calibri"/>
          <w:sz w:val="22"/>
          <w:szCs w:val="22"/>
        </w:rPr>
        <w:t>złotych</w:t>
      </w:r>
      <w:r w:rsidR="00CD68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00/</w:t>
      </w:r>
      <w:r w:rsidR="0049715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</w:p>
    <w:p w:rsidR="00F33D8C" w:rsidRPr="00DD457F" w:rsidRDefault="00F33D8C" w:rsidP="00F33D8C">
      <w:pPr>
        <w:pStyle w:val="Akapitzlist"/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Calibri" w:hAnsi="Calibri" w:cs="Calibri"/>
          <w:color w:val="7030A0"/>
          <w:sz w:val="22"/>
          <w:szCs w:val="22"/>
        </w:rPr>
      </w:pPr>
      <w:r w:rsidRPr="00DD457F">
        <w:rPr>
          <w:rFonts w:ascii="Calibri" w:hAnsi="Calibri" w:cs="Calibri"/>
          <w:sz w:val="22"/>
          <w:szCs w:val="22"/>
        </w:rPr>
        <w:t xml:space="preserve">Rozliczenie </w:t>
      </w:r>
      <w:r w:rsidR="00DD457F" w:rsidRPr="00DD457F">
        <w:rPr>
          <w:rFonts w:ascii="Calibri" w:hAnsi="Calibri" w:cs="Calibri"/>
          <w:sz w:val="22"/>
          <w:szCs w:val="22"/>
        </w:rPr>
        <w:t>honorarium, o którym mowa w ust. 3</w:t>
      </w:r>
      <w:r w:rsidR="00B04BB0">
        <w:rPr>
          <w:rFonts w:ascii="Calibri" w:hAnsi="Calibri" w:cs="Calibri"/>
          <w:sz w:val="22"/>
          <w:szCs w:val="22"/>
        </w:rPr>
        <w:t>,</w:t>
      </w:r>
      <w:r w:rsidRPr="00DD457F">
        <w:rPr>
          <w:rFonts w:ascii="Calibri" w:hAnsi="Calibri" w:cs="Calibri"/>
          <w:sz w:val="22"/>
          <w:szCs w:val="22"/>
        </w:rPr>
        <w:t xml:space="preserve"> będzie następować po przedłożeniu przez </w:t>
      </w:r>
      <w:r w:rsidR="00DD457F" w:rsidRPr="00DD457F">
        <w:rPr>
          <w:rFonts w:ascii="Calibri" w:hAnsi="Calibri" w:cs="Calibri"/>
          <w:sz w:val="22"/>
          <w:szCs w:val="22"/>
        </w:rPr>
        <w:t>WYKONAWCĘ</w:t>
      </w:r>
      <w:r w:rsidRPr="00DD457F">
        <w:rPr>
          <w:rFonts w:ascii="Calibri" w:hAnsi="Calibri" w:cs="Calibri"/>
          <w:sz w:val="22"/>
          <w:szCs w:val="22"/>
        </w:rPr>
        <w:t xml:space="preserve"> rachunku</w:t>
      </w:r>
      <w:r w:rsidR="00DD457F">
        <w:rPr>
          <w:rFonts w:ascii="Calibri" w:hAnsi="Calibri" w:cs="Calibri"/>
          <w:sz w:val="22"/>
          <w:szCs w:val="22"/>
        </w:rPr>
        <w:t xml:space="preserve">, zaakceptowanego przez osobę upoważnioną w § 3 ust. 2 </w:t>
      </w:r>
    </w:p>
    <w:p w:rsidR="00F33D8C" w:rsidRPr="00CA4A71" w:rsidRDefault="00F33D8C" w:rsidP="00F33D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Calibri" w:hAnsi="Calibri" w:cs="Calibri"/>
          <w:strike/>
          <w:sz w:val="22"/>
          <w:szCs w:val="22"/>
        </w:rPr>
      </w:pPr>
      <w:r w:rsidRPr="00DD457F">
        <w:rPr>
          <w:rFonts w:ascii="Calibri" w:hAnsi="Calibri" w:cs="Calibri"/>
          <w:sz w:val="22"/>
          <w:szCs w:val="22"/>
        </w:rPr>
        <w:t>Należne wynagrodzenie Z</w:t>
      </w:r>
      <w:r w:rsidR="00DD457F">
        <w:rPr>
          <w:rFonts w:ascii="Calibri" w:hAnsi="Calibri" w:cs="Calibri"/>
          <w:sz w:val="22"/>
          <w:szCs w:val="22"/>
        </w:rPr>
        <w:t>AMAWIAJĄCY</w:t>
      </w:r>
      <w:r w:rsidRPr="00DD457F">
        <w:rPr>
          <w:rFonts w:ascii="Calibri" w:hAnsi="Calibri" w:cs="Calibri"/>
          <w:sz w:val="22"/>
          <w:szCs w:val="22"/>
        </w:rPr>
        <w:t xml:space="preserve"> przekaże na rachunek </w:t>
      </w:r>
      <w:r w:rsidR="00DD457F">
        <w:rPr>
          <w:rFonts w:ascii="Calibri" w:hAnsi="Calibri" w:cs="Calibri"/>
          <w:sz w:val="22"/>
          <w:szCs w:val="22"/>
        </w:rPr>
        <w:t>WYKONAWCY</w:t>
      </w:r>
    </w:p>
    <w:p w:rsidR="00F33D8C" w:rsidRPr="00CA4A71" w:rsidRDefault="00B04BB0" w:rsidP="00F33D8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n</w:t>
      </w:r>
      <w:r w:rsidR="00F33D8C" w:rsidRPr="00CA4A71">
        <w:rPr>
          <w:rFonts w:ascii="Calibri" w:hAnsi="Calibri" w:cs="Calibri"/>
          <w:sz w:val="22"/>
          <w:szCs w:val="22"/>
        </w:rPr>
        <w:t>r..................................................................................................................................................</w:t>
      </w:r>
    </w:p>
    <w:p w:rsidR="00F33D8C" w:rsidRPr="00F33D8C" w:rsidRDefault="00F33D8C" w:rsidP="00F33D8C">
      <w:pPr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w terminie </w:t>
      </w:r>
      <w:r w:rsidR="00DD457F">
        <w:rPr>
          <w:rFonts w:ascii="Calibri" w:hAnsi="Calibri" w:cs="Calibri"/>
          <w:sz w:val="22"/>
          <w:szCs w:val="22"/>
        </w:rPr>
        <w:t>30 dni od daty złożenia dokumentacji, o której mowa w ust. 4.</w:t>
      </w:r>
      <w:r w:rsidRPr="00CA4A71">
        <w:rPr>
          <w:rFonts w:ascii="Calibri" w:hAnsi="Calibri" w:cs="Calibri"/>
          <w:sz w:val="22"/>
          <w:szCs w:val="22"/>
        </w:rPr>
        <w:t xml:space="preserve">  </w:t>
      </w:r>
    </w:p>
    <w:p w:rsidR="00883D01" w:rsidRPr="006667BD" w:rsidRDefault="00883D01" w:rsidP="00883D01">
      <w:pPr>
        <w:ind w:left="4248"/>
        <w:jc w:val="both"/>
        <w:rPr>
          <w:rFonts w:ascii="Calibri" w:hAnsi="Calibri" w:cs="Calibri"/>
          <w:b/>
          <w:sz w:val="22"/>
          <w:szCs w:val="22"/>
        </w:rPr>
      </w:pPr>
    </w:p>
    <w:p w:rsidR="00354498" w:rsidRDefault="00354498" w:rsidP="002C4547">
      <w:pPr>
        <w:jc w:val="both"/>
        <w:rPr>
          <w:rFonts w:ascii="Calibri" w:hAnsi="Calibri" w:cs="Calibri"/>
          <w:b/>
          <w:sz w:val="22"/>
          <w:szCs w:val="22"/>
        </w:rPr>
      </w:pPr>
    </w:p>
    <w:p w:rsidR="00D00FFE" w:rsidRPr="006667BD" w:rsidRDefault="00D00FFE" w:rsidP="002C4547">
      <w:pPr>
        <w:jc w:val="both"/>
        <w:rPr>
          <w:rFonts w:ascii="Calibri" w:hAnsi="Calibri" w:cs="Calibri"/>
          <w:b/>
          <w:sz w:val="22"/>
          <w:szCs w:val="22"/>
        </w:rPr>
      </w:pPr>
    </w:p>
    <w:p w:rsidR="003E1F1C" w:rsidRPr="006667BD" w:rsidRDefault="00542FB6" w:rsidP="00542FB6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</w:t>
      </w:r>
      <w:r w:rsidR="006A1BA0" w:rsidRPr="006667BD">
        <w:rPr>
          <w:rFonts w:ascii="Calibri" w:hAnsi="Calibri" w:cs="Calibri"/>
          <w:b/>
          <w:sz w:val="22"/>
          <w:szCs w:val="22"/>
        </w:rPr>
        <w:t xml:space="preserve">§ </w:t>
      </w:r>
      <w:r w:rsidR="00DD457F">
        <w:rPr>
          <w:rFonts w:ascii="Calibri" w:hAnsi="Calibri" w:cs="Calibri"/>
          <w:b/>
          <w:sz w:val="22"/>
          <w:szCs w:val="22"/>
        </w:rPr>
        <w:t>5</w:t>
      </w:r>
    </w:p>
    <w:p w:rsidR="00981D5D" w:rsidRPr="006E7A04" w:rsidRDefault="008B327F" w:rsidP="003E1F1C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nie może powierzyć wykonania niniejszej umowy osobie trzeciej.</w:t>
      </w:r>
    </w:p>
    <w:p w:rsidR="00164B68" w:rsidRDefault="00164B68" w:rsidP="00D866E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6A1BA0" w:rsidRPr="006667BD" w:rsidRDefault="006A1BA0" w:rsidP="00D866E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§ </w:t>
      </w:r>
      <w:r w:rsidR="00DD457F">
        <w:rPr>
          <w:rFonts w:ascii="Calibri" w:hAnsi="Calibri" w:cs="Calibri"/>
          <w:b/>
          <w:sz w:val="22"/>
          <w:szCs w:val="22"/>
        </w:rPr>
        <w:t>6</w:t>
      </w:r>
    </w:p>
    <w:p w:rsidR="006A1BA0" w:rsidRPr="006667BD" w:rsidRDefault="006A1BA0" w:rsidP="00E56E8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nieuregulowanych umową zastosowan</w:t>
      </w:r>
      <w:r w:rsidR="00B04BB0">
        <w:rPr>
          <w:rFonts w:ascii="Calibri" w:hAnsi="Calibri" w:cs="Calibri"/>
          <w:sz w:val="22"/>
          <w:szCs w:val="22"/>
        </w:rPr>
        <w:t>i</w:t>
      </w:r>
      <w:r w:rsidRPr="006667BD">
        <w:rPr>
          <w:rFonts w:ascii="Calibri" w:hAnsi="Calibri" w:cs="Calibri"/>
          <w:sz w:val="22"/>
          <w:szCs w:val="22"/>
        </w:rPr>
        <w:t>e mają przepisy Kodeksu Cywilnego.</w:t>
      </w:r>
    </w:p>
    <w:p w:rsidR="006A1BA0" w:rsidRPr="006667BD" w:rsidRDefault="006A1BA0" w:rsidP="00E56E8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:rsidR="00425EC7" w:rsidRPr="006667BD" w:rsidRDefault="00425EC7" w:rsidP="00883D01">
      <w:pPr>
        <w:jc w:val="both"/>
        <w:rPr>
          <w:rFonts w:ascii="Calibri" w:hAnsi="Calibri" w:cs="Calibri"/>
          <w:b/>
          <w:sz w:val="22"/>
          <w:szCs w:val="22"/>
        </w:rPr>
      </w:pPr>
    </w:p>
    <w:p w:rsidR="001B5FB8" w:rsidRDefault="006A1BA0" w:rsidP="001B5FB8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§ </w:t>
      </w:r>
      <w:r w:rsidR="001B5FB8">
        <w:rPr>
          <w:rFonts w:ascii="Calibri" w:hAnsi="Calibri" w:cs="Calibri"/>
          <w:b/>
          <w:sz w:val="22"/>
          <w:szCs w:val="22"/>
        </w:rPr>
        <w:t>7</w:t>
      </w:r>
    </w:p>
    <w:p w:rsidR="001B5FB8" w:rsidRDefault="001B5FB8" w:rsidP="001B5FB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B5FB8">
        <w:rPr>
          <w:rFonts w:ascii="Calibri" w:hAnsi="Calibri" w:cs="Calibri"/>
          <w:sz w:val="22"/>
          <w:szCs w:val="22"/>
        </w:rPr>
        <w:t xml:space="preserve">Dane osobowe </w:t>
      </w:r>
      <w:r>
        <w:rPr>
          <w:rFonts w:ascii="Calibri" w:hAnsi="Calibri" w:cs="Calibri"/>
          <w:sz w:val="22"/>
          <w:szCs w:val="22"/>
        </w:rPr>
        <w:t>Wykonawcy będą przetwarzane w celach związanych z zawarciem i realizacją niniejszej umowy. Podanie tych danych jest dobrowolne, ale niezbędne do zawarcia i realizacji umowy.</w:t>
      </w:r>
    </w:p>
    <w:p w:rsidR="001B5FB8" w:rsidRDefault="001B5FB8" w:rsidP="001B5FB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Szczegóły odnośnie podstaw i zasad przetwarzania danych osobowych, zawiera załącznik do niniejszej umowy, zatytułowany „Klauzula informacyjna przetwarzania danych osobowych.”</w:t>
      </w:r>
    </w:p>
    <w:p w:rsidR="001B5FB8" w:rsidRPr="001B5FB8" w:rsidRDefault="001B5FB8" w:rsidP="001B5FB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Sadem właściwym do rozstrzygnięcia sporu jest Sąd właściwy siedziby Akademii Pomorskiej w Słupsku.</w:t>
      </w:r>
    </w:p>
    <w:p w:rsidR="001B5FB8" w:rsidRPr="006667BD" w:rsidRDefault="001B5FB8" w:rsidP="00425EC7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:rsidR="006A1BA0" w:rsidRPr="006667BD" w:rsidRDefault="006A1BA0" w:rsidP="008E65A6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 w:rsidR="00425EC7"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 w:rsidR="00B04BB0">
        <w:rPr>
          <w:rFonts w:ascii="Calibri" w:hAnsi="Calibri" w:cs="Calibri"/>
          <w:sz w:val="22"/>
          <w:szCs w:val="22"/>
        </w:rPr>
        <w:t>trzech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 w:rsidR="00CD3891">
        <w:rPr>
          <w:rFonts w:ascii="Calibri" w:hAnsi="Calibri" w:cs="Calibri"/>
          <w:sz w:val="22"/>
          <w:szCs w:val="22"/>
        </w:rPr>
        <w:t>egzemplarzach</w:t>
      </w:r>
      <w:r w:rsidR="00425EC7">
        <w:rPr>
          <w:rFonts w:ascii="Calibri" w:hAnsi="Calibri" w:cs="Calibri"/>
          <w:sz w:val="22"/>
          <w:szCs w:val="22"/>
        </w:rPr>
        <w:t>,</w:t>
      </w:r>
      <w:r w:rsidR="00B04BB0">
        <w:rPr>
          <w:rFonts w:ascii="Calibri" w:hAnsi="Calibri" w:cs="Calibri"/>
          <w:sz w:val="22"/>
          <w:szCs w:val="22"/>
        </w:rPr>
        <w:t xml:space="preserve"> z czego dwa</w:t>
      </w:r>
      <w:r w:rsidR="002C52A9">
        <w:rPr>
          <w:rFonts w:ascii="Calibri" w:hAnsi="Calibri" w:cs="Calibri"/>
          <w:sz w:val="22"/>
          <w:szCs w:val="22"/>
        </w:rPr>
        <w:t xml:space="preserve"> otrzymu</w:t>
      </w:r>
      <w:r w:rsidR="008E65A6">
        <w:rPr>
          <w:rFonts w:ascii="Calibri" w:hAnsi="Calibri" w:cs="Calibri"/>
          <w:sz w:val="22"/>
          <w:szCs w:val="22"/>
        </w:rPr>
        <w:t xml:space="preserve">je </w:t>
      </w:r>
      <w:r w:rsidR="002C52A9">
        <w:rPr>
          <w:rFonts w:ascii="Calibri" w:hAnsi="Calibri" w:cs="Calibri"/>
          <w:sz w:val="22"/>
          <w:szCs w:val="22"/>
        </w:rPr>
        <w:t>Z</w:t>
      </w:r>
      <w:r w:rsidR="00DD457F">
        <w:rPr>
          <w:rFonts w:ascii="Calibri" w:hAnsi="Calibri" w:cs="Calibri"/>
          <w:sz w:val="22"/>
          <w:szCs w:val="22"/>
        </w:rPr>
        <w:t>amawiający</w:t>
      </w:r>
      <w:r w:rsidR="00B04BB0">
        <w:rPr>
          <w:rFonts w:ascii="Calibri" w:hAnsi="Calibri" w:cs="Calibri"/>
          <w:sz w:val="22"/>
          <w:szCs w:val="22"/>
        </w:rPr>
        <w:t>,</w:t>
      </w:r>
      <w:r w:rsidR="002C52A9">
        <w:rPr>
          <w:rFonts w:ascii="Calibri" w:hAnsi="Calibri" w:cs="Calibri"/>
          <w:sz w:val="22"/>
          <w:szCs w:val="22"/>
        </w:rPr>
        <w:t xml:space="preserve"> a </w:t>
      </w:r>
      <w:r w:rsidR="00B04BB0">
        <w:rPr>
          <w:rFonts w:ascii="Calibri" w:hAnsi="Calibri" w:cs="Calibri"/>
          <w:sz w:val="22"/>
          <w:szCs w:val="22"/>
        </w:rPr>
        <w:t>jeden</w:t>
      </w:r>
      <w:r w:rsidR="002C52A9">
        <w:rPr>
          <w:rFonts w:ascii="Calibri" w:hAnsi="Calibri" w:cs="Calibri"/>
          <w:sz w:val="22"/>
          <w:szCs w:val="22"/>
        </w:rPr>
        <w:t xml:space="preserve"> </w:t>
      </w:r>
      <w:r w:rsidR="00DD457F">
        <w:rPr>
          <w:rFonts w:ascii="Calibri" w:hAnsi="Calibri" w:cs="Calibri"/>
          <w:sz w:val="22"/>
          <w:szCs w:val="22"/>
        </w:rPr>
        <w:t>Wykonawca</w:t>
      </w:r>
      <w:r w:rsidR="00425EC7">
        <w:rPr>
          <w:rFonts w:ascii="Calibri" w:hAnsi="Calibri" w:cs="Calibri"/>
          <w:sz w:val="22"/>
          <w:szCs w:val="22"/>
        </w:rPr>
        <w:t>.</w:t>
      </w:r>
    </w:p>
    <w:p w:rsidR="006667BD" w:rsidRDefault="006667BD" w:rsidP="006667BD"/>
    <w:p w:rsidR="00290533" w:rsidRPr="002C7102" w:rsidRDefault="00290533" w:rsidP="006667BD">
      <w:pPr>
        <w:rPr>
          <w:rFonts w:ascii="Calibri" w:hAnsi="Calibri" w:cs="Calibri"/>
          <w:sz w:val="22"/>
          <w:szCs w:val="22"/>
        </w:rPr>
      </w:pPr>
    </w:p>
    <w:p w:rsidR="006667BD" w:rsidRPr="002C7102" w:rsidRDefault="00CD3891" w:rsidP="006667B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E65A6">
        <w:rPr>
          <w:rFonts w:ascii="Calibri" w:hAnsi="Calibri" w:cs="Calibri"/>
          <w:b/>
          <w:sz w:val="22"/>
          <w:szCs w:val="22"/>
        </w:rPr>
        <w:t>Z</w:t>
      </w:r>
      <w:r w:rsidR="00526CCD">
        <w:rPr>
          <w:rFonts w:ascii="Calibri" w:hAnsi="Calibri" w:cs="Calibri"/>
          <w:b/>
          <w:sz w:val="22"/>
          <w:szCs w:val="22"/>
        </w:rPr>
        <w:t>AMAWIAJĄCY</w:t>
      </w:r>
      <w:r w:rsidR="006667BD"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 w:rsidR="008E65A6">
        <w:rPr>
          <w:rFonts w:ascii="Calibri" w:hAnsi="Calibri" w:cs="Calibri"/>
          <w:b/>
          <w:sz w:val="22"/>
          <w:szCs w:val="22"/>
        </w:rPr>
        <w:t xml:space="preserve">  </w:t>
      </w:r>
      <w:r w:rsidR="00526CCD">
        <w:rPr>
          <w:rFonts w:ascii="Calibri" w:hAnsi="Calibri" w:cs="Calibri"/>
          <w:b/>
          <w:sz w:val="22"/>
          <w:szCs w:val="22"/>
        </w:rPr>
        <w:t xml:space="preserve">   </w:t>
      </w:r>
      <w:r w:rsidR="008E65A6">
        <w:rPr>
          <w:rFonts w:ascii="Calibri" w:hAnsi="Calibri" w:cs="Calibri"/>
          <w:b/>
          <w:sz w:val="22"/>
          <w:szCs w:val="22"/>
        </w:rPr>
        <w:t xml:space="preserve">            </w:t>
      </w:r>
      <w:r w:rsidR="00526CCD">
        <w:rPr>
          <w:rFonts w:ascii="Calibri" w:hAnsi="Calibri" w:cs="Calibri"/>
          <w:b/>
          <w:sz w:val="22"/>
          <w:szCs w:val="22"/>
        </w:rPr>
        <w:t>WYKONAWCA</w:t>
      </w:r>
      <w:r w:rsidR="006667BD" w:rsidRPr="002C7102">
        <w:rPr>
          <w:rFonts w:ascii="Calibri" w:hAnsi="Calibri" w:cs="Calibri"/>
          <w:b/>
          <w:sz w:val="22"/>
          <w:szCs w:val="22"/>
        </w:rPr>
        <w:t xml:space="preserve"> :</w:t>
      </w:r>
    </w:p>
    <w:p w:rsidR="006667BD" w:rsidRPr="002C7102" w:rsidRDefault="006667BD" w:rsidP="006667BD">
      <w:pPr>
        <w:rPr>
          <w:rFonts w:ascii="Calibri" w:hAnsi="Calibri" w:cs="Calibri"/>
          <w:b/>
          <w:sz w:val="22"/>
          <w:szCs w:val="22"/>
        </w:rPr>
      </w:pPr>
    </w:p>
    <w:p w:rsidR="006667BD" w:rsidRPr="002C7102" w:rsidRDefault="006667BD" w:rsidP="006667BD">
      <w:pPr>
        <w:rPr>
          <w:rFonts w:ascii="Calibri" w:hAnsi="Calibri" w:cs="Calibri"/>
          <w:b/>
          <w:sz w:val="22"/>
          <w:szCs w:val="22"/>
        </w:rPr>
      </w:pPr>
    </w:p>
    <w:p w:rsidR="006667BD" w:rsidRPr="002C7102" w:rsidRDefault="006667BD" w:rsidP="006667BD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</w:t>
      </w:r>
      <w:r w:rsidR="00CD683F">
        <w:rPr>
          <w:rFonts w:ascii="Calibri" w:hAnsi="Calibri" w:cs="Calibri"/>
          <w:b/>
          <w:sz w:val="22"/>
          <w:szCs w:val="22"/>
        </w:rPr>
        <w:t>……</w:t>
      </w:r>
      <w:r w:rsidRPr="002C7102">
        <w:rPr>
          <w:rFonts w:ascii="Calibri" w:hAnsi="Calibri" w:cs="Calibri"/>
          <w:b/>
          <w:sz w:val="22"/>
          <w:szCs w:val="22"/>
        </w:rPr>
        <w:t>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 w:rsidR="008E65A6"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:rsidR="006667BD" w:rsidRPr="002C7102" w:rsidRDefault="006667BD" w:rsidP="006667BD">
      <w:pPr>
        <w:rPr>
          <w:rFonts w:ascii="Calibri" w:hAnsi="Calibri" w:cs="Calibri"/>
          <w:sz w:val="20"/>
          <w:szCs w:val="20"/>
        </w:rPr>
      </w:pPr>
    </w:p>
    <w:p w:rsidR="006667BD" w:rsidRPr="007F17E9" w:rsidRDefault="00241D93" w:rsidP="006667B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="006667BD" w:rsidRPr="007F17E9">
        <w:rPr>
          <w:rFonts w:ascii="Calibri" w:hAnsi="Calibri" w:cs="Calibri"/>
          <w:b/>
          <w:sz w:val="22"/>
          <w:szCs w:val="22"/>
        </w:rPr>
        <w:t>NIONA**</w:t>
      </w:r>
      <w:r w:rsidR="00674377">
        <w:rPr>
          <w:rFonts w:ascii="Calibri" w:hAnsi="Calibri" w:cs="Calibri"/>
          <w:b/>
          <w:sz w:val="22"/>
          <w:szCs w:val="22"/>
        </w:rPr>
        <w:t xml:space="preserve"> </w:t>
      </w:r>
    </w:p>
    <w:p w:rsidR="006667BD" w:rsidRPr="002C7102" w:rsidRDefault="006667BD" w:rsidP="006667BD">
      <w:pPr>
        <w:rPr>
          <w:rFonts w:ascii="Calibri" w:hAnsi="Calibri" w:cs="Calibri"/>
          <w:sz w:val="20"/>
          <w:szCs w:val="20"/>
        </w:rPr>
      </w:pPr>
    </w:p>
    <w:p w:rsidR="006667BD" w:rsidRPr="002C7102" w:rsidRDefault="00F36895" w:rsidP="00F36895">
      <w:pPr>
        <w:tabs>
          <w:tab w:val="left" w:pos="58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3F0174" w:rsidRPr="00290533" w:rsidRDefault="00DF0181" w:rsidP="0029053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  <w:r w:rsidR="006667BD" w:rsidRPr="002C7102">
        <w:rPr>
          <w:rFonts w:ascii="Calibri" w:hAnsi="Calibri" w:cs="Calibri"/>
          <w:sz w:val="20"/>
          <w:szCs w:val="20"/>
        </w:rPr>
        <w:t xml:space="preserve">       ………………………………………………………………………</w:t>
      </w:r>
      <w:r w:rsidR="006667BD" w:rsidRPr="002C7102">
        <w:rPr>
          <w:rFonts w:ascii="Calibri" w:hAnsi="Calibri" w:cs="Calibri"/>
          <w:sz w:val="20"/>
          <w:szCs w:val="20"/>
        </w:rPr>
        <w:br/>
      </w:r>
      <w:r w:rsidR="006667BD" w:rsidRPr="002C7102">
        <w:rPr>
          <w:rFonts w:ascii="Calibri" w:hAnsi="Calibri" w:cs="Calibri"/>
          <w:sz w:val="20"/>
          <w:szCs w:val="20"/>
        </w:rPr>
        <w:tab/>
      </w:r>
      <w:r w:rsidR="006667BD" w:rsidRPr="002C7102">
        <w:rPr>
          <w:rFonts w:ascii="Calibri" w:hAnsi="Calibri" w:cs="Calibri"/>
          <w:sz w:val="20"/>
          <w:szCs w:val="20"/>
        </w:rPr>
        <w:tab/>
      </w:r>
      <w:r w:rsidR="006667BD"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:rsidR="004F0955" w:rsidRDefault="004F0955" w:rsidP="00290533">
      <w:pPr>
        <w:jc w:val="both"/>
        <w:rPr>
          <w:rFonts w:ascii="Calibri" w:hAnsi="Calibri" w:cs="Calibri"/>
          <w:sz w:val="20"/>
          <w:szCs w:val="20"/>
        </w:rPr>
      </w:pPr>
    </w:p>
    <w:p w:rsidR="00B312C6" w:rsidRPr="008B327F" w:rsidRDefault="00B312C6" w:rsidP="00290533">
      <w:pPr>
        <w:jc w:val="both"/>
        <w:rPr>
          <w:rFonts w:ascii="Calibri" w:hAnsi="Calibri" w:cs="Calibri"/>
          <w:sz w:val="20"/>
          <w:szCs w:val="20"/>
        </w:rPr>
      </w:pPr>
    </w:p>
    <w:p w:rsidR="0006536C" w:rsidRPr="008B327F" w:rsidRDefault="00142F5A" w:rsidP="0006536C">
      <w:pPr>
        <w:rPr>
          <w:rFonts w:ascii="Calibri" w:hAnsi="Calibri"/>
          <w:sz w:val="22"/>
          <w:szCs w:val="22"/>
        </w:rPr>
      </w:pPr>
      <w:r w:rsidRPr="008B327F">
        <w:rPr>
          <w:rFonts w:ascii="Calibri" w:hAnsi="Calibri"/>
          <w:sz w:val="22"/>
          <w:szCs w:val="22"/>
        </w:rPr>
        <w:t>Zakład pracy</w:t>
      </w:r>
      <w:r w:rsidR="0006536C" w:rsidRPr="008B327F">
        <w:rPr>
          <w:rFonts w:ascii="Calibri" w:hAnsi="Calibri"/>
          <w:sz w:val="22"/>
          <w:szCs w:val="22"/>
        </w:rPr>
        <w:t xml:space="preserve"> potwierdza, że:   </w:t>
      </w:r>
    </w:p>
    <w:p w:rsidR="0006536C" w:rsidRPr="008B327F" w:rsidRDefault="00AC2010" w:rsidP="0006536C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B327F">
        <w:rPr>
          <w:rFonts w:ascii="Calibri" w:hAnsi="Calibri"/>
          <w:sz w:val="22"/>
          <w:szCs w:val="22"/>
        </w:rPr>
        <w:t>Wykonawca</w:t>
      </w:r>
      <w:r w:rsidR="0006536C" w:rsidRPr="008B327F">
        <w:rPr>
          <w:rFonts w:ascii="Calibri" w:hAnsi="Calibri"/>
          <w:sz w:val="22"/>
          <w:szCs w:val="22"/>
        </w:rPr>
        <w:t xml:space="preserve"> jest jej /pracownikiem /etatowym/</w:t>
      </w:r>
    </w:p>
    <w:p w:rsidR="0006536C" w:rsidRPr="008B327F" w:rsidRDefault="0006536C" w:rsidP="0006536C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B327F">
        <w:rPr>
          <w:rFonts w:ascii="Calibri" w:hAnsi="Calibri"/>
          <w:sz w:val="22"/>
          <w:szCs w:val="22"/>
        </w:rPr>
        <w:t>Wyraża zgodę na zawarcie niniejszej umowy</w:t>
      </w:r>
    </w:p>
    <w:p w:rsidR="004F0955" w:rsidRPr="008B327F" w:rsidRDefault="004F0955" w:rsidP="004F0955">
      <w:pPr>
        <w:rPr>
          <w:rFonts w:ascii="Calibri" w:hAnsi="Calibri"/>
          <w:sz w:val="22"/>
          <w:szCs w:val="22"/>
        </w:rPr>
      </w:pPr>
    </w:p>
    <w:p w:rsidR="004F0955" w:rsidRPr="008B327F" w:rsidRDefault="004F0955" w:rsidP="004F0955">
      <w:pPr>
        <w:rPr>
          <w:rFonts w:ascii="Calibri" w:hAnsi="Calibri"/>
          <w:sz w:val="22"/>
          <w:szCs w:val="22"/>
        </w:rPr>
      </w:pPr>
    </w:p>
    <w:p w:rsidR="0006536C" w:rsidRPr="008B327F" w:rsidRDefault="0006536C" w:rsidP="0006536C">
      <w:pPr>
        <w:rPr>
          <w:rFonts w:ascii="Calibri" w:hAnsi="Calibri"/>
          <w:sz w:val="22"/>
          <w:szCs w:val="22"/>
        </w:rPr>
      </w:pPr>
      <w:r w:rsidRPr="008B327F">
        <w:rPr>
          <w:rFonts w:ascii="Calibri" w:hAnsi="Calibri"/>
          <w:sz w:val="22"/>
          <w:szCs w:val="22"/>
        </w:rPr>
        <w:t>..........................................</w:t>
      </w:r>
      <w:r w:rsidR="004F0955" w:rsidRPr="008B327F">
        <w:rPr>
          <w:rFonts w:ascii="Calibri" w:hAnsi="Calibri"/>
          <w:sz w:val="22"/>
          <w:szCs w:val="22"/>
        </w:rPr>
        <w:t xml:space="preserve">........                                                                  </w:t>
      </w:r>
      <w:r w:rsidRPr="008B327F">
        <w:rPr>
          <w:rFonts w:ascii="Calibri" w:hAnsi="Calibri"/>
          <w:sz w:val="22"/>
          <w:szCs w:val="22"/>
        </w:rPr>
        <w:t>.............................................</w:t>
      </w:r>
    </w:p>
    <w:p w:rsidR="0006536C" w:rsidRPr="008B327F" w:rsidRDefault="004F0955" w:rsidP="0006536C">
      <w:pPr>
        <w:rPr>
          <w:rFonts w:ascii="Calibri" w:hAnsi="Calibri"/>
          <w:sz w:val="22"/>
          <w:szCs w:val="22"/>
        </w:rPr>
      </w:pPr>
      <w:r w:rsidRPr="008B327F">
        <w:rPr>
          <w:rFonts w:ascii="Calibri" w:hAnsi="Calibri"/>
          <w:sz w:val="22"/>
          <w:szCs w:val="22"/>
        </w:rPr>
        <w:t xml:space="preserve">/pieczęć </w:t>
      </w:r>
      <w:r w:rsidR="00142F5A" w:rsidRPr="008B327F">
        <w:rPr>
          <w:rFonts w:ascii="Calibri" w:hAnsi="Calibri"/>
          <w:sz w:val="22"/>
          <w:szCs w:val="22"/>
        </w:rPr>
        <w:t>zakładu pracy</w:t>
      </w:r>
      <w:r w:rsidRPr="008B327F">
        <w:rPr>
          <w:rFonts w:ascii="Calibri" w:hAnsi="Calibri"/>
          <w:sz w:val="22"/>
          <w:szCs w:val="22"/>
        </w:rPr>
        <w:t>/                                                                           /</w:t>
      </w:r>
      <w:r w:rsidR="0006536C" w:rsidRPr="008B327F">
        <w:rPr>
          <w:rFonts w:ascii="Calibri" w:hAnsi="Calibri"/>
          <w:sz w:val="22"/>
          <w:szCs w:val="22"/>
        </w:rPr>
        <w:t xml:space="preserve"> pieczęć i podpis dyrektora/</w:t>
      </w:r>
    </w:p>
    <w:p w:rsidR="0006536C" w:rsidRPr="008B327F" w:rsidRDefault="0006536C" w:rsidP="0006536C">
      <w:pPr>
        <w:rPr>
          <w:rFonts w:ascii="Calibri" w:hAnsi="Calibri"/>
          <w:sz w:val="22"/>
          <w:szCs w:val="22"/>
        </w:rPr>
      </w:pPr>
    </w:p>
    <w:p w:rsidR="0006536C" w:rsidRDefault="0006536C" w:rsidP="0006536C">
      <w:pPr>
        <w:rPr>
          <w:rFonts w:ascii="Calibri" w:hAnsi="Calibri"/>
          <w:sz w:val="22"/>
          <w:szCs w:val="22"/>
        </w:rPr>
      </w:pPr>
    </w:p>
    <w:p w:rsidR="0006536C" w:rsidRPr="002C7102" w:rsidRDefault="0006536C" w:rsidP="0006536C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:rsidR="00111B6E" w:rsidRPr="00674377" w:rsidRDefault="0006536C" w:rsidP="0006536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p w:rsidR="00111B6E" w:rsidRDefault="00111B6E" w:rsidP="0006536C">
      <w:pPr>
        <w:jc w:val="both"/>
        <w:rPr>
          <w:rFonts w:ascii="Calibri" w:hAnsi="Calibri" w:cs="Calibri"/>
          <w:sz w:val="22"/>
          <w:szCs w:val="22"/>
        </w:rPr>
      </w:pPr>
    </w:p>
    <w:p w:rsidR="00111B6E" w:rsidRDefault="00111B6E" w:rsidP="0006536C">
      <w:pPr>
        <w:jc w:val="both"/>
        <w:rPr>
          <w:rFonts w:ascii="Calibri" w:hAnsi="Calibri" w:cs="Calibri"/>
          <w:sz w:val="22"/>
          <w:szCs w:val="22"/>
        </w:rPr>
      </w:pPr>
    </w:p>
    <w:p w:rsidR="005954AF" w:rsidRDefault="00111B6E" w:rsidP="00111B6E">
      <w:pPr>
        <w:rPr>
          <w:rFonts w:ascii="Calibri" w:hAnsi="Calibri"/>
          <w:sz w:val="22"/>
          <w:szCs w:val="22"/>
        </w:rPr>
      </w:pPr>
      <w:r w:rsidRPr="00D05EB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</w:t>
      </w:r>
      <w:r w:rsidR="00D05EB9">
        <w:rPr>
          <w:rFonts w:ascii="Calibri" w:hAnsi="Calibri"/>
          <w:sz w:val="22"/>
          <w:szCs w:val="22"/>
        </w:rPr>
        <w:t xml:space="preserve">                   </w:t>
      </w:r>
      <w:r w:rsidRPr="00D05EB9">
        <w:rPr>
          <w:rFonts w:ascii="Calibri" w:hAnsi="Calibri"/>
          <w:sz w:val="22"/>
          <w:szCs w:val="22"/>
        </w:rPr>
        <w:t xml:space="preserve"> </w:t>
      </w:r>
    </w:p>
    <w:p w:rsidR="00126CEB" w:rsidRDefault="00126CEB" w:rsidP="007B08E4">
      <w:pPr>
        <w:ind w:left="6372"/>
        <w:jc w:val="center"/>
        <w:rPr>
          <w:rFonts w:ascii="Calibri" w:hAnsi="Calibri"/>
          <w:sz w:val="22"/>
          <w:szCs w:val="22"/>
        </w:rPr>
      </w:pPr>
    </w:p>
    <w:sectPr w:rsidR="00126CEB" w:rsidSect="00DB5DDB">
      <w:headerReference w:type="default" r:id="rId7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5D" w:rsidRDefault="008E0A5D" w:rsidP="00740247">
      <w:r>
        <w:separator/>
      </w:r>
    </w:p>
  </w:endnote>
  <w:endnote w:type="continuationSeparator" w:id="0">
    <w:p w:rsidR="008E0A5D" w:rsidRDefault="008E0A5D" w:rsidP="007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5D" w:rsidRDefault="008E0A5D" w:rsidP="00740247">
      <w:r>
        <w:separator/>
      </w:r>
    </w:p>
  </w:footnote>
  <w:footnote w:type="continuationSeparator" w:id="0">
    <w:p w:rsidR="008E0A5D" w:rsidRDefault="008E0A5D" w:rsidP="0074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AD6D854128644CE3A934D4956AA355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4FAB" w:rsidRPr="001B5FB8" w:rsidRDefault="001B5FB8" w:rsidP="001B5FB8">
        <w:pPr>
          <w:pStyle w:val="Nagwek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Wzór nr 9 - UMOWA O DZIEŁO – praktyki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68E"/>
    <w:multiLevelType w:val="hybridMultilevel"/>
    <w:tmpl w:val="3DD2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E2406"/>
    <w:multiLevelType w:val="hybridMultilevel"/>
    <w:tmpl w:val="7AF22D66"/>
    <w:lvl w:ilvl="0" w:tplc="3AA087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6046FD"/>
    <w:multiLevelType w:val="hybridMultilevel"/>
    <w:tmpl w:val="3474B1E2"/>
    <w:lvl w:ilvl="0" w:tplc="7820C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C57"/>
    <w:multiLevelType w:val="hybridMultilevel"/>
    <w:tmpl w:val="8048A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1004DC"/>
    <w:multiLevelType w:val="hybridMultilevel"/>
    <w:tmpl w:val="3CD2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A86"/>
    <w:multiLevelType w:val="hybridMultilevel"/>
    <w:tmpl w:val="56CEA148"/>
    <w:lvl w:ilvl="0" w:tplc="BA562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186A50"/>
    <w:multiLevelType w:val="hybridMultilevel"/>
    <w:tmpl w:val="95C4F7B2"/>
    <w:lvl w:ilvl="0" w:tplc="46104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7105"/>
    <w:multiLevelType w:val="singleLevel"/>
    <w:tmpl w:val="E9365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661944"/>
    <w:multiLevelType w:val="hybridMultilevel"/>
    <w:tmpl w:val="0502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70708E"/>
    <w:multiLevelType w:val="hybridMultilevel"/>
    <w:tmpl w:val="66262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72AFF"/>
    <w:multiLevelType w:val="hybridMultilevel"/>
    <w:tmpl w:val="65FE48A4"/>
    <w:lvl w:ilvl="0" w:tplc="13BEA5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FD13716"/>
    <w:multiLevelType w:val="hybridMultilevel"/>
    <w:tmpl w:val="C408DBA8"/>
    <w:lvl w:ilvl="0" w:tplc="E74AA19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E23"/>
    <w:rsid w:val="0000057F"/>
    <w:rsid w:val="0000140B"/>
    <w:rsid w:val="000120C5"/>
    <w:rsid w:val="00014BE1"/>
    <w:rsid w:val="000174A3"/>
    <w:rsid w:val="000200F6"/>
    <w:rsid w:val="00026548"/>
    <w:rsid w:val="000270FC"/>
    <w:rsid w:val="00027965"/>
    <w:rsid w:val="00033144"/>
    <w:rsid w:val="00036A7F"/>
    <w:rsid w:val="00037F26"/>
    <w:rsid w:val="00043BE9"/>
    <w:rsid w:val="0004776C"/>
    <w:rsid w:val="00050A7A"/>
    <w:rsid w:val="000541B3"/>
    <w:rsid w:val="0006536C"/>
    <w:rsid w:val="00067F7B"/>
    <w:rsid w:val="00070270"/>
    <w:rsid w:val="00071307"/>
    <w:rsid w:val="000718B8"/>
    <w:rsid w:val="000736D3"/>
    <w:rsid w:val="000741E2"/>
    <w:rsid w:val="000750EC"/>
    <w:rsid w:val="000866EB"/>
    <w:rsid w:val="00087AAF"/>
    <w:rsid w:val="00095875"/>
    <w:rsid w:val="000975ED"/>
    <w:rsid w:val="000A35F5"/>
    <w:rsid w:val="000A39CF"/>
    <w:rsid w:val="000A4D35"/>
    <w:rsid w:val="000A51F1"/>
    <w:rsid w:val="000B6168"/>
    <w:rsid w:val="000C080C"/>
    <w:rsid w:val="000C2589"/>
    <w:rsid w:val="000C3952"/>
    <w:rsid w:val="000C3CFB"/>
    <w:rsid w:val="000C599E"/>
    <w:rsid w:val="000C6643"/>
    <w:rsid w:val="000D478B"/>
    <w:rsid w:val="000D47F0"/>
    <w:rsid w:val="000E5018"/>
    <w:rsid w:val="000F29C8"/>
    <w:rsid w:val="00101B75"/>
    <w:rsid w:val="00103892"/>
    <w:rsid w:val="00103DF1"/>
    <w:rsid w:val="00106919"/>
    <w:rsid w:val="00111B6E"/>
    <w:rsid w:val="00112C4F"/>
    <w:rsid w:val="0011692E"/>
    <w:rsid w:val="00125023"/>
    <w:rsid w:val="00126CEB"/>
    <w:rsid w:val="00127586"/>
    <w:rsid w:val="00142F5A"/>
    <w:rsid w:val="0015409A"/>
    <w:rsid w:val="00164B68"/>
    <w:rsid w:val="00165415"/>
    <w:rsid w:val="001664DE"/>
    <w:rsid w:val="0016679D"/>
    <w:rsid w:val="001739D0"/>
    <w:rsid w:val="00173D79"/>
    <w:rsid w:val="001816CC"/>
    <w:rsid w:val="001830E4"/>
    <w:rsid w:val="00191560"/>
    <w:rsid w:val="00195332"/>
    <w:rsid w:val="001A0B9F"/>
    <w:rsid w:val="001A7210"/>
    <w:rsid w:val="001A7F03"/>
    <w:rsid w:val="001B00C2"/>
    <w:rsid w:val="001B140D"/>
    <w:rsid w:val="001B3F19"/>
    <w:rsid w:val="001B5FB8"/>
    <w:rsid w:val="001C1263"/>
    <w:rsid w:val="001C514E"/>
    <w:rsid w:val="001D1439"/>
    <w:rsid w:val="001E4AA3"/>
    <w:rsid w:val="001E7C51"/>
    <w:rsid w:val="001F33EB"/>
    <w:rsid w:val="00203615"/>
    <w:rsid w:val="00203A34"/>
    <w:rsid w:val="00211982"/>
    <w:rsid w:val="002245DA"/>
    <w:rsid w:val="002309F6"/>
    <w:rsid w:val="00241D93"/>
    <w:rsid w:val="002421D2"/>
    <w:rsid w:val="0024314C"/>
    <w:rsid w:val="00244346"/>
    <w:rsid w:val="00246363"/>
    <w:rsid w:val="002511A1"/>
    <w:rsid w:val="002542B4"/>
    <w:rsid w:val="002557DF"/>
    <w:rsid w:val="00255835"/>
    <w:rsid w:val="00260A73"/>
    <w:rsid w:val="00260B2F"/>
    <w:rsid w:val="002711C8"/>
    <w:rsid w:val="00271F86"/>
    <w:rsid w:val="0028249E"/>
    <w:rsid w:val="002852C4"/>
    <w:rsid w:val="00290533"/>
    <w:rsid w:val="00297946"/>
    <w:rsid w:val="002A709A"/>
    <w:rsid w:val="002B4D8C"/>
    <w:rsid w:val="002B56FF"/>
    <w:rsid w:val="002C20E6"/>
    <w:rsid w:val="002C3455"/>
    <w:rsid w:val="002C4547"/>
    <w:rsid w:val="002C52A9"/>
    <w:rsid w:val="002C56A0"/>
    <w:rsid w:val="002D28F9"/>
    <w:rsid w:val="002D4DB3"/>
    <w:rsid w:val="002E0D62"/>
    <w:rsid w:val="002E2087"/>
    <w:rsid w:val="002E77F4"/>
    <w:rsid w:val="002F076F"/>
    <w:rsid w:val="002F488A"/>
    <w:rsid w:val="00302C81"/>
    <w:rsid w:val="00302E23"/>
    <w:rsid w:val="0031482D"/>
    <w:rsid w:val="003225F2"/>
    <w:rsid w:val="00334D53"/>
    <w:rsid w:val="003404D6"/>
    <w:rsid w:val="00354498"/>
    <w:rsid w:val="00355952"/>
    <w:rsid w:val="003640DC"/>
    <w:rsid w:val="00365B89"/>
    <w:rsid w:val="003802AD"/>
    <w:rsid w:val="00384091"/>
    <w:rsid w:val="003867FC"/>
    <w:rsid w:val="003869AF"/>
    <w:rsid w:val="00387637"/>
    <w:rsid w:val="00392DE0"/>
    <w:rsid w:val="00393564"/>
    <w:rsid w:val="00393DF3"/>
    <w:rsid w:val="003969F3"/>
    <w:rsid w:val="003A47D5"/>
    <w:rsid w:val="003B0683"/>
    <w:rsid w:val="003C39CB"/>
    <w:rsid w:val="003C605F"/>
    <w:rsid w:val="003C7D7D"/>
    <w:rsid w:val="003C7F6A"/>
    <w:rsid w:val="003D7346"/>
    <w:rsid w:val="003D7EA4"/>
    <w:rsid w:val="003E1F1C"/>
    <w:rsid w:val="003E58A8"/>
    <w:rsid w:val="003F0174"/>
    <w:rsid w:val="003F4F19"/>
    <w:rsid w:val="003F514A"/>
    <w:rsid w:val="00401522"/>
    <w:rsid w:val="004044F1"/>
    <w:rsid w:val="00411364"/>
    <w:rsid w:val="0041527B"/>
    <w:rsid w:val="004154E6"/>
    <w:rsid w:val="00416B8C"/>
    <w:rsid w:val="00423711"/>
    <w:rsid w:val="0042392C"/>
    <w:rsid w:val="00423F56"/>
    <w:rsid w:val="00425EC7"/>
    <w:rsid w:val="00426538"/>
    <w:rsid w:val="00426B78"/>
    <w:rsid w:val="00432FFE"/>
    <w:rsid w:val="004341C1"/>
    <w:rsid w:val="004470C4"/>
    <w:rsid w:val="00450A4A"/>
    <w:rsid w:val="00451209"/>
    <w:rsid w:val="00480EBE"/>
    <w:rsid w:val="0048493A"/>
    <w:rsid w:val="00495560"/>
    <w:rsid w:val="0049715C"/>
    <w:rsid w:val="004A4000"/>
    <w:rsid w:val="004A7B76"/>
    <w:rsid w:val="004A7E60"/>
    <w:rsid w:val="004B474A"/>
    <w:rsid w:val="004C5997"/>
    <w:rsid w:val="004E5ED0"/>
    <w:rsid w:val="004F00D9"/>
    <w:rsid w:val="004F0955"/>
    <w:rsid w:val="004F09E7"/>
    <w:rsid w:val="004F44F7"/>
    <w:rsid w:val="004F7D72"/>
    <w:rsid w:val="005075BF"/>
    <w:rsid w:val="00510C58"/>
    <w:rsid w:val="00515295"/>
    <w:rsid w:val="005179A6"/>
    <w:rsid w:val="00526CCD"/>
    <w:rsid w:val="00527CAD"/>
    <w:rsid w:val="00531453"/>
    <w:rsid w:val="00534E9A"/>
    <w:rsid w:val="00542FB6"/>
    <w:rsid w:val="005456F9"/>
    <w:rsid w:val="00547250"/>
    <w:rsid w:val="005558C4"/>
    <w:rsid w:val="0056029B"/>
    <w:rsid w:val="00572BC7"/>
    <w:rsid w:val="005812E3"/>
    <w:rsid w:val="00581A40"/>
    <w:rsid w:val="00582153"/>
    <w:rsid w:val="00594154"/>
    <w:rsid w:val="00594829"/>
    <w:rsid w:val="00594FF0"/>
    <w:rsid w:val="005954AF"/>
    <w:rsid w:val="00596FBC"/>
    <w:rsid w:val="005A6D91"/>
    <w:rsid w:val="005A7722"/>
    <w:rsid w:val="005B2940"/>
    <w:rsid w:val="005B3927"/>
    <w:rsid w:val="005B4C42"/>
    <w:rsid w:val="005C0308"/>
    <w:rsid w:val="005C4AB4"/>
    <w:rsid w:val="005D3BB3"/>
    <w:rsid w:val="005D55A6"/>
    <w:rsid w:val="005D65B7"/>
    <w:rsid w:val="005F3BB4"/>
    <w:rsid w:val="005F56A3"/>
    <w:rsid w:val="006030B9"/>
    <w:rsid w:val="00606BB2"/>
    <w:rsid w:val="006232BF"/>
    <w:rsid w:val="006244EA"/>
    <w:rsid w:val="00630C04"/>
    <w:rsid w:val="006328CE"/>
    <w:rsid w:val="00643F8D"/>
    <w:rsid w:val="00654CCB"/>
    <w:rsid w:val="006553D4"/>
    <w:rsid w:val="00655B2D"/>
    <w:rsid w:val="00656118"/>
    <w:rsid w:val="00663BEA"/>
    <w:rsid w:val="006661C1"/>
    <w:rsid w:val="006667BD"/>
    <w:rsid w:val="00671E08"/>
    <w:rsid w:val="00674377"/>
    <w:rsid w:val="006803B8"/>
    <w:rsid w:val="0068075C"/>
    <w:rsid w:val="006824B2"/>
    <w:rsid w:val="006837D5"/>
    <w:rsid w:val="00684825"/>
    <w:rsid w:val="0068789E"/>
    <w:rsid w:val="00692E72"/>
    <w:rsid w:val="006959FA"/>
    <w:rsid w:val="006977D8"/>
    <w:rsid w:val="006A1BA0"/>
    <w:rsid w:val="006A28D1"/>
    <w:rsid w:val="006A2F64"/>
    <w:rsid w:val="006A320F"/>
    <w:rsid w:val="006A540A"/>
    <w:rsid w:val="006B0E30"/>
    <w:rsid w:val="006C09DC"/>
    <w:rsid w:val="006C58CB"/>
    <w:rsid w:val="006D008A"/>
    <w:rsid w:val="006E658D"/>
    <w:rsid w:val="006E7A04"/>
    <w:rsid w:val="006F6869"/>
    <w:rsid w:val="0070022E"/>
    <w:rsid w:val="00701408"/>
    <w:rsid w:val="007014FD"/>
    <w:rsid w:val="0071108A"/>
    <w:rsid w:val="00716271"/>
    <w:rsid w:val="007177CA"/>
    <w:rsid w:val="00721E4D"/>
    <w:rsid w:val="00730A61"/>
    <w:rsid w:val="00733B8A"/>
    <w:rsid w:val="007352F8"/>
    <w:rsid w:val="00735AB5"/>
    <w:rsid w:val="00740247"/>
    <w:rsid w:val="007432A0"/>
    <w:rsid w:val="0076067D"/>
    <w:rsid w:val="00765927"/>
    <w:rsid w:val="0076758B"/>
    <w:rsid w:val="00770ED2"/>
    <w:rsid w:val="00771647"/>
    <w:rsid w:val="00773736"/>
    <w:rsid w:val="0078336E"/>
    <w:rsid w:val="00786A64"/>
    <w:rsid w:val="00795DB1"/>
    <w:rsid w:val="007A19EB"/>
    <w:rsid w:val="007A202D"/>
    <w:rsid w:val="007A5DC4"/>
    <w:rsid w:val="007B08E4"/>
    <w:rsid w:val="007B300B"/>
    <w:rsid w:val="007C076A"/>
    <w:rsid w:val="007C086C"/>
    <w:rsid w:val="007C1B94"/>
    <w:rsid w:val="007C64B2"/>
    <w:rsid w:val="007D3F24"/>
    <w:rsid w:val="007D6D35"/>
    <w:rsid w:val="007E0664"/>
    <w:rsid w:val="007E4B6B"/>
    <w:rsid w:val="007E4BE8"/>
    <w:rsid w:val="007F5614"/>
    <w:rsid w:val="007F69EC"/>
    <w:rsid w:val="00800DD5"/>
    <w:rsid w:val="00804988"/>
    <w:rsid w:val="00813359"/>
    <w:rsid w:val="00814056"/>
    <w:rsid w:val="0082335E"/>
    <w:rsid w:val="00825821"/>
    <w:rsid w:val="00825F25"/>
    <w:rsid w:val="008263B2"/>
    <w:rsid w:val="0083711D"/>
    <w:rsid w:val="0084369B"/>
    <w:rsid w:val="008452A4"/>
    <w:rsid w:val="00852243"/>
    <w:rsid w:val="008524A1"/>
    <w:rsid w:val="0086087F"/>
    <w:rsid w:val="00862744"/>
    <w:rsid w:val="0086780D"/>
    <w:rsid w:val="00870838"/>
    <w:rsid w:val="008718F9"/>
    <w:rsid w:val="00874DDC"/>
    <w:rsid w:val="00875C22"/>
    <w:rsid w:val="00875D40"/>
    <w:rsid w:val="0087684E"/>
    <w:rsid w:val="00876D76"/>
    <w:rsid w:val="00883D01"/>
    <w:rsid w:val="0088408B"/>
    <w:rsid w:val="00891C79"/>
    <w:rsid w:val="008A031B"/>
    <w:rsid w:val="008A4FAB"/>
    <w:rsid w:val="008A6640"/>
    <w:rsid w:val="008B076D"/>
    <w:rsid w:val="008B327F"/>
    <w:rsid w:val="008B5DF2"/>
    <w:rsid w:val="008B6620"/>
    <w:rsid w:val="008C0960"/>
    <w:rsid w:val="008C513D"/>
    <w:rsid w:val="008C6C2E"/>
    <w:rsid w:val="008C7638"/>
    <w:rsid w:val="008C7EAF"/>
    <w:rsid w:val="008D413C"/>
    <w:rsid w:val="008D665F"/>
    <w:rsid w:val="008D7CD8"/>
    <w:rsid w:val="008E0A5D"/>
    <w:rsid w:val="008E2920"/>
    <w:rsid w:val="008E29E3"/>
    <w:rsid w:val="008E561F"/>
    <w:rsid w:val="008E65A6"/>
    <w:rsid w:val="008F1809"/>
    <w:rsid w:val="008F2049"/>
    <w:rsid w:val="0090182B"/>
    <w:rsid w:val="009053C3"/>
    <w:rsid w:val="009100C2"/>
    <w:rsid w:val="009121EC"/>
    <w:rsid w:val="00912A6E"/>
    <w:rsid w:val="00914CBF"/>
    <w:rsid w:val="009270F7"/>
    <w:rsid w:val="00930E4A"/>
    <w:rsid w:val="009321B9"/>
    <w:rsid w:val="00936432"/>
    <w:rsid w:val="009449EE"/>
    <w:rsid w:val="0094694B"/>
    <w:rsid w:val="00947F4E"/>
    <w:rsid w:val="009502EF"/>
    <w:rsid w:val="00953B7A"/>
    <w:rsid w:val="00961011"/>
    <w:rsid w:val="009649FD"/>
    <w:rsid w:val="00966801"/>
    <w:rsid w:val="0097350B"/>
    <w:rsid w:val="0097557C"/>
    <w:rsid w:val="0098069C"/>
    <w:rsid w:val="00981D5D"/>
    <w:rsid w:val="009902A2"/>
    <w:rsid w:val="00991762"/>
    <w:rsid w:val="00991AC9"/>
    <w:rsid w:val="00996850"/>
    <w:rsid w:val="009A083B"/>
    <w:rsid w:val="009A16C7"/>
    <w:rsid w:val="009A1E56"/>
    <w:rsid w:val="009A3A86"/>
    <w:rsid w:val="009B0EEB"/>
    <w:rsid w:val="009B1C7B"/>
    <w:rsid w:val="009C1DD4"/>
    <w:rsid w:val="009C3908"/>
    <w:rsid w:val="009C454B"/>
    <w:rsid w:val="009D2F0C"/>
    <w:rsid w:val="009D359F"/>
    <w:rsid w:val="009D4685"/>
    <w:rsid w:val="009D527E"/>
    <w:rsid w:val="009D5577"/>
    <w:rsid w:val="009D79B7"/>
    <w:rsid w:val="009E0BAC"/>
    <w:rsid w:val="009F14B8"/>
    <w:rsid w:val="009F2553"/>
    <w:rsid w:val="009F359C"/>
    <w:rsid w:val="009F5976"/>
    <w:rsid w:val="00A0337D"/>
    <w:rsid w:val="00A07ABB"/>
    <w:rsid w:val="00A07BAE"/>
    <w:rsid w:val="00A11872"/>
    <w:rsid w:val="00A12221"/>
    <w:rsid w:val="00A126EC"/>
    <w:rsid w:val="00A141C9"/>
    <w:rsid w:val="00A16DE0"/>
    <w:rsid w:val="00A23A5C"/>
    <w:rsid w:val="00A271E6"/>
    <w:rsid w:val="00A2777E"/>
    <w:rsid w:val="00A30696"/>
    <w:rsid w:val="00A3475A"/>
    <w:rsid w:val="00A360EA"/>
    <w:rsid w:val="00A5376D"/>
    <w:rsid w:val="00A660F3"/>
    <w:rsid w:val="00A66A8F"/>
    <w:rsid w:val="00A721EA"/>
    <w:rsid w:val="00A770DD"/>
    <w:rsid w:val="00A77716"/>
    <w:rsid w:val="00A7772E"/>
    <w:rsid w:val="00A8308D"/>
    <w:rsid w:val="00A95F42"/>
    <w:rsid w:val="00A965E5"/>
    <w:rsid w:val="00AA2EDE"/>
    <w:rsid w:val="00AA4481"/>
    <w:rsid w:val="00AA6737"/>
    <w:rsid w:val="00AA6BB4"/>
    <w:rsid w:val="00AB060F"/>
    <w:rsid w:val="00AB1438"/>
    <w:rsid w:val="00AB57BF"/>
    <w:rsid w:val="00AC06EF"/>
    <w:rsid w:val="00AC2010"/>
    <w:rsid w:val="00AC270F"/>
    <w:rsid w:val="00AC3CB4"/>
    <w:rsid w:val="00AD7F69"/>
    <w:rsid w:val="00AE061B"/>
    <w:rsid w:val="00AE4405"/>
    <w:rsid w:val="00AE7877"/>
    <w:rsid w:val="00AF6F25"/>
    <w:rsid w:val="00B04BB0"/>
    <w:rsid w:val="00B05A13"/>
    <w:rsid w:val="00B25720"/>
    <w:rsid w:val="00B312C6"/>
    <w:rsid w:val="00B354D1"/>
    <w:rsid w:val="00B37510"/>
    <w:rsid w:val="00B4035E"/>
    <w:rsid w:val="00B55366"/>
    <w:rsid w:val="00B55D57"/>
    <w:rsid w:val="00B5757F"/>
    <w:rsid w:val="00B6296F"/>
    <w:rsid w:val="00B706C8"/>
    <w:rsid w:val="00B70ADD"/>
    <w:rsid w:val="00B72E89"/>
    <w:rsid w:val="00B76E84"/>
    <w:rsid w:val="00B77CC7"/>
    <w:rsid w:val="00B8013B"/>
    <w:rsid w:val="00B82A21"/>
    <w:rsid w:val="00B9246B"/>
    <w:rsid w:val="00B92526"/>
    <w:rsid w:val="00B935DF"/>
    <w:rsid w:val="00B93624"/>
    <w:rsid w:val="00B93AA4"/>
    <w:rsid w:val="00B962B7"/>
    <w:rsid w:val="00BA1E8C"/>
    <w:rsid w:val="00BA6398"/>
    <w:rsid w:val="00BA7715"/>
    <w:rsid w:val="00BB5241"/>
    <w:rsid w:val="00BC02E3"/>
    <w:rsid w:val="00BD45FA"/>
    <w:rsid w:val="00BE745A"/>
    <w:rsid w:val="00BE7A40"/>
    <w:rsid w:val="00BF0262"/>
    <w:rsid w:val="00BF0B73"/>
    <w:rsid w:val="00BF1AB6"/>
    <w:rsid w:val="00BF6DDC"/>
    <w:rsid w:val="00C00607"/>
    <w:rsid w:val="00C05D6B"/>
    <w:rsid w:val="00C065DB"/>
    <w:rsid w:val="00C1184A"/>
    <w:rsid w:val="00C1280F"/>
    <w:rsid w:val="00C13E43"/>
    <w:rsid w:val="00C22E4B"/>
    <w:rsid w:val="00C26107"/>
    <w:rsid w:val="00C33C1A"/>
    <w:rsid w:val="00C34571"/>
    <w:rsid w:val="00C44B9D"/>
    <w:rsid w:val="00C465AC"/>
    <w:rsid w:val="00C47B03"/>
    <w:rsid w:val="00C51757"/>
    <w:rsid w:val="00C55A68"/>
    <w:rsid w:val="00C5702C"/>
    <w:rsid w:val="00C616AF"/>
    <w:rsid w:val="00C6448F"/>
    <w:rsid w:val="00C64BC6"/>
    <w:rsid w:val="00C8065A"/>
    <w:rsid w:val="00C81086"/>
    <w:rsid w:val="00C81466"/>
    <w:rsid w:val="00C82ED1"/>
    <w:rsid w:val="00C83299"/>
    <w:rsid w:val="00CA33DB"/>
    <w:rsid w:val="00CA422A"/>
    <w:rsid w:val="00CB07E9"/>
    <w:rsid w:val="00CB2763"/>
    <w:rsid w:val="00CB7B0F"/>
    <w:rsid w:val="00CD1125"/>
    <w:rsid w:val="00CD3891"/>
    <w:rsid w:val="00CD683F"/>
    <w:rsid w:val="00CE1D2B"/>
    <w:rsid w:val="00CE6805"/>
    <w:rsid w:val="00CF1B3A"/>
    <w:rsid w:val="00CF4073"/>
    <w:rsid w:val="00D00FFE"/>
    <w:rsid w:val="00D05EB9"/>
    <w:rsid w:val="00D10773"/>
    <w:rsid w:val="00D14900"/>
    <w:rsid w:val="00D164B7"/>
    <w:rsid w:val="00D300C6"/>
    <w:rsid w:val="00D329BC"/>
    <w:rsid w:val="00D351AD"/>
    <w:rsid w:val="00D4069F"/>
    <w:rsid w:val="00D408FD"/>
    <w:rsid w:val="00D41178"/>
    <w:rsid w:val="00D4443F"/>
    <w:rsid w:val="00D46C35"/>
    <w:rsid w:val="00D47EFD"/>
    <w:rsid w:val="00D51610"/>
    <w:rsid w:val="00D51AD8"/>
    <w:rsid w:val="00D61515"/>
    <w:rsid w:val="00D626F9"/>
    <w:rsid w:val="00D627E3"/>
    <w:rsid w:val="00D866E6"/>
    <w:rsid w:val="00D90D7F"/>
    <w:rsid w:val="00DA51B7"/>
    <w:rsid w:val="00DB214E"/>
    <w:rsid w:val="00DB4B17"/>
    <w:rsid w:val="00DB5DDB"/>
    <w:rsid w:val="00DB678F"/>
    <w:rsid w:val="00DB6A26"/>
    <w:rsid w:val="00DB78CB"/>
    <w:rsid w:val="00DC2DB6"/>
    <w:rsid w:val="00DC3CD3"/>
    <w:rsid w:val="00DD0B9E"/>
    <w:rsid w:val="00DD403B"/>
    <w:rsid w:val="00DD457F"/>
    <w:rsid w:val="00DD79EE"/>
    <w:rsid w:val="00DE2B3F"/>
    <w:rsid w:val="00DF0181"/>
    <w:rsid w:val="00DF043D"/>
    <w:rsid w:val="00DF0A54"/>
    <w:rsid w:val="00DF22A4"/>
    <w:rsid w:val="00E0207A"/>
    <w:rsid w:val="00E02C74"/>
    <w:rsid w:val="00E03C07"/>
    <w:rsid w:val="00E163E5"/>
    <w:rsid w:val="00E1708F"/>
    <w:rsid w:val="00E2037E"/>
    <w:rsid w:val="00E26D06"/>
    <w:rsid w:val="00E31081"/>
    <w:rsid w:val="00E313F0"/>
    <w:rsid w:val="00E32427"/>
    <w:rsid w:val="00E33183"/>
    <w:rsid w:val="00E54CAC"/>
    <w:rsid w:val="00E56E84"/>
    <w:rsid w:val="00E63D47"/>
    <w:rsid w:val="00E6490F"/>
    <w:rsid w:val="00E70E17"/>
    <w:rsid w:val="00E76D72"/>
    <w:rsid w:val="00E80E2D"/>
    <w:rsid w:val="00E84D39"/>
    <w:rsid w:val="00E853F6"/>
    <w:rsid w:val="00E90119"/>
    <w:rsid w:val="00E90CD0"/>
    <w:rsid w:val="00E968E1"/>
    <w:rsid w:val="00E972EB"/>
    <w:rsid w:val="00E9787C"/>
    <w:rsid w:val="00EA0F4A"/>
    <w:rsid w:val="00EA2D91"/>
    <w:rsid w:val="00EA472E"/>
    <w:rsid w:val="00EA532C"/>
    <w:rsid w:val="00EA5641"/>
    <w:rsid w:val="00EB2433"/>
    <w:rsid w:val="00EB355D"/>
    <w:rsid w:val="00EB41B7"/>
    <w:rsid w:val="00EC10C8"/>
    <w:rsid w:val="00EC5711"/>
    <w:rsid w:val="00ED218E"/>
    <w:rsid w:val="00ED621C"/>
    <w:rsid w:val="00EE04F3"/>
    <w:rsid w:val="00EE1D8F"/>
    <w:rsid w:val="00EF73B4"/>
    <w:rsid w:val="00F002C0"/>
    <w:rsid w:val="00F02BA9"/>
    <w:rsid w:val="00F13752"/>
    <w:rsid w:val="00F179EA"/>
    <w:rsid w:val="00F22A04"/>
    <w:rsid w:val="00F32FF2"/>
    <w:rsid w:val="00F33D8C"/>
    <w:rsid w:val="00F36895"/>
    <w:rsid w:val="00F36D8A"/>
    <w:rsid w:val="00F37248"/>
    <w:rsid w:val="00F4013F"/>
    <w:rsid w:val="00F41357"/>
    <w:rsid w:val="00F45995"/>
    <w:rsid w:val="00F47576"/>
    <w:rsid w:val="00F54879"/>
    <w:rsid w:val="00F63BF5"/>
    <w:rsid w:val="00F663E8"/>
    <w:rsid w:val="00F6790F"/>
    <w:rsid w:val="00F67BFE"/>
    <w:rsid w:val="00F722B0"/>
    <w:rsid w:val="00F76B52"/>
    <w:rsid w:val="00F8046C"/>
    <w:rsid w:val="00F8183B"/>
    <w:rsid w:val="00F82E9C"/>
    <w:rsid w:val="00F9496F"/>
    <w:rsid w:val="00F97619"/>
    <w:rsid w:val="00FB0DB7"/>
    <w:rsid w:val="00FB24D6"/>
    <w:rsid w:val="00FB3D64"/>
    <w:rsid w:val="00FB58C5"/>
    <w:rsid w:val="00FB5D80"/>
    <w:rsid w:val="00FB7AD8"/>
    <w:rsid w:val="00FC3A72"/>
    <w:rsid w:val="00FC3FE1"/>
    <w:rsid w:val="00FD0A6A"/>
    <w:rsid w:val="00FD4D1E"/>
    <w:rsid w:val="00FD6580"/>
    <w:rsid w:val="00FE1AC5"/>
    <w:rsid w:val="00FF176C"/>
    <w:rsid w:val="00FF3198"/>
    <w:rsid w:val="00FF4000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FA655F-06F1-4490-8B3E-C42C5AE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E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05EB9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rsid w:val="00302E23"/>
    <w:rPr>
      <w:i/>
      <w:iCs/>
    </w:rPr>
  </w:style>
  <w:style w:type="character" w:styleId="HTML-definicja">
    <w:name w:val="HTML Definition"/>
    <w:rsid w:val="00302E23"/>
    <w:rPr>
      <w:i/>
      <w:iCs/>
    </w:rPr>
  </w:style>
  <w:style w:type="paragraph" w:styleId="Tekstdymka">
    <w:name w:val="Balloon Text"/>
    <w:basedOn w:val="Normalny"/>
    <w:semiHidden/>
    <w:rsid w:val="000866E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867FC"/>
    <w:pPr>
      <w:suppressAutoHyphens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402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0247"/>
  </w:style>
  <w:style w:type="character" w:styleId="Odwoanieprzypisukocowego">
    <w:name w:val="endnote reference"/>
    <w:basedOn w:val="Domylnaczcionkaakapitu"/>
    <w:rsid w:val="0074024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A4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FAB"/>
    <w:rPr>
      <w:sz w:val="24"/>
      <w:szCs w:val="24"/>
    </w:rPr>
  </w:style>
  <w:style w:type="paragraph" w:styleId="Stopka">
    <w:name w:val="footer"/>
    <w:basedOn w:val="Normalny"/>
    <w:link w:val="StopkaZnak"/>
    <w:rsid w:val="008A4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4FAB"/>
    <w:rPr>
      <w:sz w:val="24"/>
      <w:szCs w:val="24"/>
    </w:rPr>
  </w:style>
  <w:style w:type="character" w:styleId="Odwoaniedokomentarza">
    <w:name w:val="annotation reference"/>
    <w:basedOn w:val="Domylnaczcionkaakapitu"/>
    <w:rsid w:val="00AC20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20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010"/>
  </w:style>
  <w:style w:type="paragraph" w:styleId="Tematkomentarza">
    <w:name w:val="annotation subject"/>
    <w:basedOn w:val="Tekstkomentarza"/>
    <w:next w:val="Tekstkomentarza"/>
    <w:link w:val="TematkomentarzaZnak"/>
    <w:rsid w:val="00AC2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6D854128644CE3A934D4956AA35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21BA9-FE82-4E82-B486-E49072A7E36B}"/>
      </w:docPartPr>
      <w:docPartBody>
        <w:p w:rsidR="00CC30DA" w:rsidRDefault="00633C58" w:rsidP="00633C58">
          <w:pPr>
            <w:pStyle w:val="AD6D854128644CE3A934D4956AA355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3C58"/>
    <w:rsid w:val="000B4735"/>
    <w:rsid w:val="0027305F"/>
    <w:rsid w:val="002F323B"/>
    <w:rsid w:val="00330DE0"/>
    <w:rsid w:val="00456734"/>
    <w:rsid w:val="004F61CE"/>
    <w:rsid w:val="005733E0"/>
    <w:rsid w:val="00633C58"/>
    <w:rsid w:val="00670193"/>
    <w:rsid w:val="00676685"/>
    <w:rsid w:val="006A13ED"/>
    <w:rsid w:val="006A2428"/>
    <w:rsid w:val="00725DB6"/>
    <w:rsid w:val="0074712A"/>
    <w:rsid w:val="007D4DB9"/>
    <w:rsid w:val="008277DB"/>
    <w:rsid w:val="00942FFF"/>
    <w:rsid w:val="009D4C7A"/>
    <w:rsid w:val="009E3CEE"/>
    <w:rsid w:val="00A15975"/>
    <w:rsid w:val="00A22DD3"/>
    <w:rsid w:val="00B05393"/>
    <w:rsid w:val="00B81DF7"/>
    <w:rsid w:val="00BC166D"/>
    <w:rsid w:val="00BC25BF"/>
    <w:rsid w:val="00C06E84"/>
    <w:rsid w:val="00C20522"/>
    <w:rsid w:val="00C8564E"/>
    <w:rsid w:val="00CC30DA"/>
    <w:rsid w:val="00D21905"/>
    <w:rsid w:val="00E8297F"/>
    <w:rsid w:val="00ED4565"/>
    <w:rsid w:val="00F044D9"/>
    <w:rsid w:val="00F17CD3"/>
    <w:rsid w:val="00F514EB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6D854128644CE3A934D4956AA3559E">
    <w:name w:val="AD6D854128644CE3A934D4956AA3559E"/>
    <w:rsid w:val="00633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9 - UMOWA O DZIEŁO – praktyki
</vt:lpstr>
    </vt:vector>
  </TitlesOfParts>
  <Company>Pomorska Akademia Pedagogiczna w Słupsku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9 - UMOWA O DZIEŁO – praktyki
</dc:title>
  <dc:creator>Dział Planowania</dc:creator>
  <cp:lastModifiedBy>Biuro ds Kształcenia</cp:lastModifiedBy>
  <cp:revision>61</cp:revision>
  <cp:lastPrinted>2023-02-17T13:47:00Z</cp:lastPrinted>
  <dcterms:created xsi:type="dcterms:W3CDTF">2017-05-10T09:31:00Z</dcterms:created>
  <dcterms:modified xsi:type="dcterms:W3CDTF">2023-05-31T07:28:00Z</dcterms:modified>
</cp:coreProperties>
</file>